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="00FD29D6" w14:paraId="41FF9E93" w14:textId="77777777" w:rsidTr="40C77C09">
        <w:tc>
          <w:tcPr>
            <w:tcW w:w="15352" w:type="dxa"/>
            <w:gridSpan w:val="4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1C7658F7" w14:textId="0A4E2D17" w:rsidR="00FD29D6" w:rsidRPr="003F5473" w:rsidRDefault="00115811" w:rsidP="00D57904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36"/>
              </w:rPr>
            </w:pPr>
            <w:r w:rsidRPr="003F5473">
              <w:rPr>
                <w:rFonts w:ascii="Arial" w:hAnsi="Arial" w:cs="Arial"/>
                <w:b/>
                <w:noProof/>
                <w:color w:val="385623" w:themeColor="accent6" w:themeShade="80"/>
                <w:sz w:val="36"/>
                <w:lang w:eastAsia="en-GB"/>
              </w:rPr>
              <w:drawing>
                <wp:anchor distT="0" distB="0" distL="114300" distR="114300" simplePos="0" relativeHeight="251744256" behindDoc="0" locked="0" layoutInCell="1" allowOverlap="1" wp14:anchorId="7424898B" wp14:editId="379CE47C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-15875</wp:posOffset>
                  </wp:positionV>
                  <wp:extent cx="353060" cy="395605"/>
                  <wp:effectExtent l="0" t="0" r="8890" b="4445"/>
                  <wp:wrapSquare wrapText="bothSides"/>
                  <wp:docPr id="27" name="Picture 27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9D6" w:rsidRPr="003F5473">
              <w:rPr>
                <w:rFonts w:ascii="Times New Roman" w:hAnsi="Times New Roman"/>
                <w:b/>
                <w:noProof/>
                <w:color w:val="385623" w:themeColor="accent6" w:themeShade="80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9264" behindDoc="1" locked="0" layoutInCell="1" allowOverlap="1" wp14:anchorId="2C049894" wp14:editId="130A398A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9D6" w:rsidRPr="003F5473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 xml:space="preserve">Lyng Primary School Knowledge Organiser  </w:t>
            </w:r>
          </w:p>
          <w:p w14:paraId="033FCF48" w14:textId="77777777" w:rsidR="00FD29D6" w:rsidRPr="00FD29D6" w:rsidRDefault="00FD29D6" w:rsidP="00FD29D6">
            <w:pPr>
              <w:rPr>
                <w:rFonts w:ascii="Arial" w:hAnsi="Arial" w:cs="Arial"/>
                <w:sz w:val="20"/>
              </w:rPr>
            </w:pPr>
          </w:p>
        </w:tc>
      </w:tr>
      <w:tr w:rsidR="00F006CA" w14:paraId="05956445" w14:textId="77777777" w:rsidTr="40C77C09"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067347B2" w14:textId="6C2BFA35" w:rsidR="00FD29D6" w:rsidRPr="00D6114C" w:rsidRDefault="00FD29D6" w:rsidP="001A706A">
            <w:pPr>
              <w:jc w:val="center"/>
              <w:rPr>
                <w:rFonts w:ascii="Twinkl Cursive Unlooped" w:hAnsi="Twinkl Cursive Unlooped" w:cs="Arial"/>
                <w:b/>
                <w:bCs/>
                <w:sz w:val="24"/>
                <w:szCs w:val="20"/>
              </w:rPr>
            </w:pPr>
            <w:r w:rsidRPr="00D6114C">
              <w:rPr>
                <w:rFonts w:ascii="Twinkl Cursive Unlooped" w:hAnsi="Twinkl Cursive Unlooped" w:cs="Arial"/>
                <w:b/>
                <w:bCs/>
                <w:color w:val="FFFFFF" w:themeColor="background1"/>
                <w:sz w:val="24"/>
                <w:szCs w:val="20"/>
              </w:rPr>
              <w:t>Topic:</w:t>
            </w:r>
            <w:r w:rsidR="007B5B86" w:rsidRPr="00D6114C">
              <w:rPr>
                <w:rFonts w:ascii="Twinkl Cursive Unlooped" w:hAnsi="Twinkl Cursive Unlooped" w:cs="Arial"/>
                <w:b/>
                <w:bCs/>
                <w:color w:val="FFFFFF" w:themeColor="background1"/>
                <w:sz w:val="24"/>
                <w:szCs w:val="20"/>
              </w:rPr>
              <w:t xml:space="preserve"> </w:t>
            </w:r>
            <w:r w:rsidR="001A706A">
              <w:rPr>
                <w:rFonts w:ascii="Twinkl Cursive Unlooped" w:hAnsi="Twinkl Cursive Unlooped" w:cs="Arial"/>
                <w:b/>
                <w:bCs/>
                <w:color w:val="FFFFFF" w:themeColor="background1"/>
                <w:sz w:val="24"/>
                <w:szCs w:val="20"/>
              </w:rPr>
              <w:t>Making connections</w:t>
            </w:r>
          </w:p>
        </w:tc>
        <w:tc>
          <w:tcPr>
            <w:tcW w:w="383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6C24A963" w14:textId="77777777" w:rsidR="006A2FF5" w:rsidRPr="00D6114C" w:rsidRDefault="008530CC" w:rsidP="00FD29D6">
            <w:pPr>
              <w:jc w:val="center"/>
              <w:rPr>
                <w:rFonts w:ascii="Twinkl Cursive Unlooped" w:hAnsi="Twinkl Cursive Unlooped" w:cs="Arial"/>
                <w:b/>
                <w:color w:val="C00000"/>
                <w:sz w:val="24"/>
              </w:rPr>
            </w:pPr>
            <w:r w:rsidRPr="00D6114C">
              <w:rPr>
                <w:rFonts w:ascii="Twinkl Cursive Unlooped" w:hAnsi="Twinkl Cursive Unlooped" w:cs="Arial"/>
                <w:b/>
                <w:color w:val="C00000"/>
                <w:sz w:val="24"/>
              </w:rPr>
              <w:t xml:space="preserve">Science </w:t>
            </w:r>
          </w:p>
          <w:p w14:paraId="784B3631" w14:textId="1F1CCE40" w:rsidR="008530CC" w:rsidRPr="00D6114C" w:rsidRDefault="001A706A" w:rsidP="001A706A">
            <w:pPr>
              <w:jc w:val="center"/>
              <w:rPr>
                <w:rFonts w:ascii="Twinkl Cursive Unlooped" w:hAnsi="Twinkl Cursive Unlooped" w:cs="Arial"/>
                <w:b/>
                <w:bCs/>
                <w:sz w:val="24"/>
                <w:szCs w:val="20"/>
              </w:rPr>
            </w:pPr>
            <w:r>
              <w:rPr>
                <w:rFonts w:ascii="Twinkl Cursive Unlooped" w:hAnsi="Twinkl Cursive Unlooped" w:cs="Arial"/>
                <w:b/>
                <w:bCs/>
                <w:sz w:val="24"/>
                <w:szCs w:val="20"/>
              </w:rPr>
              <w:t>Does hand span affect grip strength?</w:t>
            </w:r>
          </w:p>
        </w:tc>
        <w:tc>
          <w:tcPr>
            <w:tcW w:w="384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86AED75" w14:textId="56B9364F" w:rsidR="00E512BE" w:rsidRPr="00D6114C" w:rsidRDefault="00C577D2" w:rsidP="00FD29D6">
            <w:pPr>
              <w:jc w:val="center"/>
              <w:rPr>
                <w:rFonts w:ascii="Twinkl Cursive Unlooped" w:hAnsi="Twinkl Cursive Unlooped" w:cs="Arial"/>
                <w:color w:val="C00000"/>
                <w:sz w:val="24"/>
              </w:rPr>
            </w:pPr>
            <w:r w:rsidRPr="00D6114C">
              <w:rPr>
                <w:rFonts w:ascii="Twinkl Cursive Unlooped" w:hAnsi="Twinkl Cursive Unlooped" w:cs="Arial"/>
                <w:color w:val="C00000"/>
                <w:sz w:val="24"/>
              </w:rPr>
              <w:t>Year 3</w:t>
            </w:r>
          </w:p>
          <w:p w14:paraId="3924A4DB" w14:textId="7AA539BF" w:rsidR="00FF24C4" w:rsidRPr="00D6114C" w:rsidRDefault="00FF24C4" w:rsidP="00FD29D6">
            <w:pPr>
              <w:jc w:val="center"/>
              <w:rPr>
                <w:rFonts w:ascii="Twinkl Cursive Unlooped" w:hAnsi="Twinkl Cursive Unlooped" w:cs="Arial"/>
                <w:i/>
                <w:sz w:val="24"/>
              </w:rPr>
            </w:pPr>
          </w:p>
        </w:tc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4DD52912" w14:textId="390D1EE1" w:rsidR="00FD29D6" w:rsidRPr="00D6114C" w:rsidRDefault="00D526E8" w:rsidP="00D526E8">
            <w:pPr>
              <w:jc w:val="center"/>
              <w:rPr>
                <w:rFonts w:ascii="Twinkl Cursive Unlooped" w:hAnsi="Twinkl Cursive Unlooped" w:cs="Arial"/>
                <w:sz w:val="24"/>
              </w:rPr>
            </w:pPr>
            <w:r w:rsidRPr="00D6114C">
              <w:rPr>
                <w:rFonts w:ascii="Twinkl Cursive Unlooped" w:hAnsi="Twinkl Cursive Unlooped" w:cs="Arial"/>
                <w:color w:val="C00000"/>
                <w:sz w:val="24"/>
              </w:rPr>
              <w:t xml:space="preserve">Summer </w:t>
            </w:r>
            <w:r w:rsidR="007F1A99">
              <w:rPr>
                <w:rFonts w:ascii="Twinkl Cursive Unlooped" w:hAnsi="Twinkl Cursive Unlooped" w:cs="Arial"/>
                <w:color w:val="C00000"/>
                <w:sz w:val="24"/>
              </w:rPr>
              <w:t>2</w:t>
            </w:r>
          </w:p>
        </w:tc>
      </w:tr>
    </w:tbl>
    <w:p w14:paraId="4F345E8B" w14:textId="47D900C7" w:rsidR="0004068B" w:rsidRDefault="00EE3E3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946033" wp14:editId="6412B45F">
                <wp:simplePos x="0" y="0"/>
                <wp:positionH relativeFrom="column">
                  <wp:posOffset>3581400</wp:posOffset>
                </wp:positionH>
                <wp:positionV relativeFrom="paragraph">
                  <wp:posOffset>224155</wp:posOffset>
                </wp:positionV>
                <wp:extent cx="1924050" cy="3181350"/>
                <wp:effectExtent l="0" t="0" r="19050" b="19050"/>
                <wp:wrapNone/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181350"/>
                        </a:xfrm>
                        <a:prstGeom prst="verticalScroll">
                          <a:avLst/>
                        </a:prstGeom>
                        <a:solidFill>
                          <a:srgbClr val="FF0000">
                            <a:alpha val="20000"/>
                          </a:srgbClr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75090" w14:textId="7E129ACD" w:rsidR="00112237" w:rsidRDefault="00112237" w:rsidP="00D526E8">
                            <w:pPr>
                              <w:rPr>
                                <w:rFonts w:ascii="Twinkl Cursive Unlooped" w:hAnsi="Twinkl Cursive Unlooped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D526E8">
                              <w:rPr>
                                <w:rFonts w:ascii="Twinkl Cursive Unlooped" w:hAnsi="Twinkl Cursive Unlooped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Notable scientists</w:t>
                            </w:r>
                          </w:p>
                          <w:p w14:paraId="2AC9B0C0" w14:textId="5427B0E8" w:rsidR="005264CD" w:rsidRPr="00D526E8" w:rsidRDefault="007B37D1" w:rsidP="005264CD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Marie Curie</w:t>
                            </w:r>
                          </w:p>
                          <w:p w14:paraId="325C4A06" w14:textId="7ED18068" w:rsidR="00094DDC" w:rsidRPr="005264CD" w:rsidRDefault="00ED3010" w:rsidP="00094DD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638087F" wp14:editId="6EAACD92">
                                  <wp:extent cx="1181100" cy="184785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1100" cy="1847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603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6" type="#_x0000_t97" style="position:absolute;margin-left:282pt;margin-top:17.65pt;width:151.5pt;height:250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dcwAIAAPcFAAAOAAAAZHJzL2Uyb0RvYy54bWysVMFu2zAMvQ/YPwi6r47dZGuDOkWQIsOA&#10;oi2Wbj0rshQLkCVNUmJnXz9Ksp202y7DcnBEkXwkn0je3HaNRAdmndCqxPnFBCOmqK6E2pX42/P6&#10;wxVGzhNVEakVK/GROXy7eP/upjVzVuhay4pZBCDKzVtT4tp7M88yR2vWEHehDVOg5No2xINod1ll&#10;SQvojcyKyeRj1mpbGaspcw5u75ISLyI+54z6R84d80iWGHLz8Wvjdxu+2eKGzHeWmFrQPg3yD1k0&#10;RCgIOkLdEU/Q3orfoBpBrXaa+wuqm0xzLiiLNUA1+eRNNZuaGBZrAXKcGWly/w+WPhyeLBIVvF2B&#10;kSINvNF3Zr2gRKIN5ColAg3Q1Bo3B+uNebK95OAYau64bcI/VIO6SO1xpJZ1HlG4zK+L6WQGL0BB&#10;d5lf5ZcgAE52cjfW+c9MNygcSgxNFbNISURyyeHe+eQ0GIe4TktRrYWUUbC77UpadCDw4uv1BH7J&#10;V5qapFvoG7hMOC6Zx0Re4UiF2hIXs2nv/0rZeyW4VYAb8U65QGlSAXAgLlEVT/4oWUhUqq+MA/NA&#10;ThEzjD3PxtwJpUz5PKlqUrEUbXYeLExJ8IjpR8CAzIGKEbsHGCwTyICdOOjtgyuLIzM6J+r+klhy&#10;Hj1iZK386NwIpe2fKpNQVR852Q8kJWoCS77bdmASjltdHaFFrU6z6wxdC2iQe+L8E7EwrNBUoVce&#10;4cOlhkfT/QmjWtuff7oP9jBDoMWoheEvsfuxJ5ZhJL8omK7rfDoN2yIK09mnAgR7rtmea9S+WWno&#10;thxWnaHxGOy9HI7c6uYF9tQyRAUVURRil5h6Owgrn5YSbDrKlstoBhvCEH+vNoYG8EBwaPvn7oVY&#10;00+JhwF70MOiIPM3I5Jsg6fSy73XXMT5OfHaUw/bJfZQvwnD+jqXo9VpXy9+AQAA//8DAFBLAwQU&#10;AAYACAAAACEAIPyD9eIAAAAKAQAADwAAAGRycy9kb3ducmV2LnhtbEyPQUvDQBCF74L/YRnBS7Cb&#10;GhtLzKaoICIKpa30vM2OSXB3Nma3beqvdzzpcd57vPleuRidFQccQudJwXSSgkCqvemoUfC+ebqa&#10;gwhRk9HWEyo4YYBFdX5W6sL4I63wsI6N4BIKhVbQxtgXUoa6RafDxPdI7H34wenI59BIM+gjlzsr&#10;r9M0l053xB9a3eNji/Xneu8ULDen123y/PX99jC1IdmuEnxZolKXF+P9HYiIY/wLwy8+o0PFTDu/&#10;JxOEVTDLb3hLVJDNMhAcmOe3LOzYyfIMZFXK/xOqHwAAAP//AwBQSwECLQAUAAYACAAAACEAtoM4&#10;kv4AAADhAQAAEwAAAAAAAAAAAAAAAAAAAAAAW0NvbnRlbnRfVHlwZXNdLnhtbFBLAQItABQABgAI&#10;AAAAIQA4/SH/1gAAAJQBAAALAAAAAAAAAAAAAAAAAC8BAABfcmVscy8ucmVsc1BLAQItABQABgAI&#10;AAAAIQAhsrdcwAIAAPcFAAAOAAAAAAAAAAAAAAAAAC4CAABkcnMvZTJvRG9jLnhtbFBLAQItABQA&#10;BgAIAAAAIQAg/IP14gAAAAoBAAAPAAAAAAAAAAAAAAAAABoFAABkcnMvZG93bnJldi54bWxQSwUG&#10;AAAAAAQABADzAAAAKQYAAAAA&#10;" fillcolor="red" strokecolor="#c00000" strokeweight="2pt">
                <v:fill opacity="13107f"/>
                <v:stroke joinstyle="miter"/>
                <v:textbox>
                  <w:txbxContent>
                    <w:p w14:paraId="24675090" w14:textId="7E129ACD" w:rsidR="00112237" w:rsidRDefault="00112237" w:rsidP="00D526E8">
                      <w:pPr>
                        <w:rPr>
                          <w:rFonts w:ascii="Twinkl Cursive Unlooped" w:hAnsi="Twinkl Cursive Unlooped"/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 w:rsidRPr="00D526E8">
                        <w:rPr>
                          <w:rFonts w:ascii="Twinkl Cursive Unlooped" w:hAnsi="Twinkl Cursive Unlooped"/>
                          <w:b/>
                          <w:color w:val="000000" w:themeColor="text1"/>
                          <w:sz w:val="24"/>
                          <w:u w:val="single"/>
                        </w:rPr>
                        <w:t>Notable scientists</w:t>
                      </w:r>
                    </w:p>
                    <w:p w14:paraId="2AC9B0C0" w14:textId="5427B0E8" w:rsidR="005264CD" w:rsidRPr="00D526E8" w:rsidRDefault="007B37D1" w:rsidP="005264CD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rFonts w:ascii="Twinkl Cursive Unlooped" w:hAnsi="Twinkl Cursive Unlooped"/>
                          <w:b/>
                          <w:color w:val="000000" w:themeColor="text1"/>
                          <w:sz w:val="24"/>
                          <w:u w:val="single"/>
                        </w:rPr>
                        <w:t>Marie Curie</w:t>
                      </w:r>
                    </w:p>
                    <w:p w14:paraId="325C4A06" w14:textId="7ED18068" w:rsidR="00094DDC" w:rsidRPr="005264CD" w:rsidRDefault="00ED3010" w:rsidP="00094DDC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638087F" wp14:editId="6EAACD92">
                            <wp:extent cx="1181100" cy="184785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1100" cy="1847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B3EB0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2FE44E7F" wp14:editId="170970BD">
            <wp:simplePos x="0" y="0"/>
            <wp:positionH relativeFrom="column">
              <wp:posOffset>5596890</wp:posOffset>
            </wp:positionH>
            <wp:positionV relativeFrom="paragraph">
              <wp:posOffset>8890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912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08D69C96" wp14:editId="330F3BD5">
            <wp:simplePos x="0" y="0"/>
            <wp:positionH relativeFrom="margin">
              <wp:posOffset>9549130</wp:posOffset>
            </wp:positionH>
            <wp:positionV relativeFrom="paragraph">
              <wp:posOffset>8255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F">
        <w:rPr>
          <w:noProof/>
          <w:lang w:eastAsia="en-GB"/>
        </w:rPr>
        <w:t xml:space="preserve"> </w:t>
      </w:r>
    </w:p>
    <w:p w14:paraId="271BCC2B" w14:textId="6AFFAC81" w:rsidR="00E512BE" w:rsidRDefault="00D6114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C8B24" wp14:editId="76FC38EF">
                <wp:simplePos x="0" y="0"/>
                <wp:positionH relativeFrom="margin">
                  <wp:posOffset>9525</wp:posOffset>
                </wp:positionH>
                <wp:positionV relativeFrom="paragraph">
                  <wp:posOffset>195580</wp:posOffset>
                </wp:positionV>
                <wp:extent cx="3580482" cy="2619375"/>
                <wp:effectExtent l="0" t="0" r="2032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0482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0B311" w14:textId="3C2F8C2A" w:rsidR="00FC0994" w:rsidRPr="00751CF1" w:rsidRDefault="008530CC" w:rsidP="00113057">
                            <w:pPr>
                              <w:pStyle w:val="NoSpacing"/>
                              <w:rPr>
                                <w:rFonts w:ascii="Twinkl Cursive Unlooped" w:hAnsi="Twinkl Cursive Unlooped" w:cstheme="minorHAnsi"/>
                                <w:b/>
                                <w:sz w:val="24"/>
                                <w:u w:val="single"/>
                              </w:rPr>
                            </w:pPr>
                            <w:r w:rsidRPr="00751CF1">
                              <w:rPr>
                                <w:rFonts w:ascii="Twinkl Cursive Unlooped" w:hAnsi="Twinkl Cursive Unlooped" w:cstheme="minorHAnsi"/>
                                <w:b/>
                                <w:sz w:val="24"/>
                                <w:u w:val="single"/>
                              </w:rPr>
                              <w:t>What should I already know?</w:t>
                            </w:r>
                          </w:p>
                          <w:p w14:paraId="0720F7BC" w14:textId="77777777" w:rsidR="00D74A9D" w:rsidRPr="00751CF1" w:rsidRDefault="00D74A9D" w:rsidP="00113057">
                            <w:pPr>
                              <w:pStyle w:val="NoSpacing"/>
                              <w:rPr>
                                <w:rFonts w:ascii="Twinkl Cursive Unlooped" w:hAnsi="Twinkl Cursive Unlooped" w:cstheme="minorHAnsi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14:paraId="29AE87B8" w14:textId="03CC77F0" w:rsidR="007C1A61" w:rsidRPr="00751CF1" w:rsidRDefault="007F1A99" w:rsidP="00884C8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ind w:left="426"/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</w:pPr>
                            <w:r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  <w:t>We have joints and muscles in our body that help us move.</w:t>
                            </w:r>
                          </w:p>
                          <w:p w14:paraId="75AC2133" w14:textId="5CB242F9" w:rsidR="007C1A61" w:rsidRPr="00751CF1" w:rsidRDefault="007F1A99" w:rsidP="00884C8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ind w:left="426"/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</w:pPr>
                            <w:r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  <w:t>The nutrient groups and how to have a balanced diet.</w:t>
                            </w:r>
                          </w:p>
                          <w:p w14:paraId="6F3C4214" w14:textId="313C7143" w:rsidR="007C1A61" w:rsidRPr="00751CF1" w:rsidRDefault="007F1A99" w:rsidP="00884C8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ind w:left="426"/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</w:pPr>
                            <w:r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  <w:t>Work scientifically to record and gather data.</w:t>
                            </w:r>
                          </w:p>
                          <w:p w14:paraId="7DD8FB58" w14:textId="2991F2F2" w:rsidR="00763FA7" w:rsidRDefault="007F1A99" w:rsidP="007F1A99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ind w:left="426"/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</w:pPr>
                            <w:r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  <w:t>I know that there are forces such as friction that effect moving objects.</w:t>
                            </w:r>
                          </w:p>
                          <w:p w14:paraId="5F21E61C" w14:textId="2016D9F5" w:rsidR="007F1A99" w:rsidRPr="007F1A99" w:rsidRDefault="007F1A99" w:rsidP="007F1A99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ind w:left="426"/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</w:pPr>
                            <w:r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  <w:t xml:space="preserve">Use scientific methods and to record and analyse my findings. </w:t>
                            </w:r>
                          </w:p>
                          <w:p w14:paraId="6EF75FE6" w14:textId="54A34B70" w:rsidR="00094DDC" w:rsidRPr="00094DDC" w:rsidRDefault="00094DDC" w:rsidP="00763FA7">
                            <w:pPr>
                              <w:pStyle w:val="NoSpacing"/>
                              <w:ind w:left="720"/>
                              <w:rPr>
                                <w:rFonts w:asciiTheme="majorHAnsi" w:hAnsiTheme="majorHAnsi" w:cstheme="majorHAnsi"/>
                                <w:bCs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C8B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.75pt;margin-top:15.4pt;width:281.95pt;height:20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kBmQIAALwFAAAOAAAAZHJzL2Uyb0RvYy54bWysVN1P2zAQf5+0/8Hy+0j6BaUiRV0R0yQE&#10;aDDx7Dp2a83xebbbpPvrOTtpKIwXpuXBOft+Pt/97uPisqk02QnnFZiCDk5ySoThUCqzLujPx+sv&#10;U0p8YKZkGowo6F54ejn//OmitjMxhA3oUjiCRoyf1bagmxDsLMs834iK+ROwwqBSgqtYwK1bZ6Vj&#10;NVqvdDbM89OsBldaB1x4j6dXrZLOk30pBQ93UnoRiC4o+hbS6tK6ims2v2CztWN2o3jnBvsHLyqm&#10;DD7am7pigZGtU3+ZqhR34EGGEw5VBlIqLlIMGM0gfxPNw4ZZkWJBcrztafL/zyy/3d07osqCjigx&#10;rMIUPYomkK/QkFFkp7Z+hqAHi7DQ4DFm+XDu8TAG3UhXxT+GQ1CPPO97bqMxjoejyTQfT4eUcNQN&#10;Twfno7NJtJO9XLfOh28CKhKFgjpMXuKU7W58aKEHSHzNg1bltdI6bWLBiKV2ZMcw1TokJ9H4K5Q2&#10;pEb/z/NJniy/Unq3XvUGlnn8OgePYGhRm/igSMXVORZJaslIUthrETHa/BASyU2cvOMl41yY3tOE&#10;jiiJMX3kYod/8eojl9s48EZ6GUzoL1fKgGtpek1u+etArmzxmMWjuKMYmlWTqqqvlRWUeywhB20L&#10;esuvFab5hvlwzxz2HFYNzpFwh4vUgGmCTqJkA+7Pe+cRj62AWkpq7OGC+t9b5gQl+rvBJjkfjMex&#10;6dNmPDkb4sYda1bHGrOtloC1M8CJZXkSIz7ogygdVE84bhbxVVQxw/HtgoaDuAztZMFxxcVikUDY&#10;5paFG/NgeTQdWY5F/Ng8MWe7Sg/YJLdw6HY2e1PwLTbeNLDYBpAqdUPkuWW14x9HROqnbpzFGXS8&#10;T6iXoTt/BgAA//8DAFBLAwQUAAYACAAAACEAfkvwBNwAAAAIAQAADwAAAGRycy9kb3ducmV2Lnht&#10;bEyPMU/DMBSEdyT+g/WQ2KhDkxQU4lQIiQGJhdCB0Y0fcUT8nMZOa/j1PCY6nu509129TW4UR5zD&#10;4EnB7SoDgdR5M1CvYPf+fHMPIkRNRo+eUME3Btg2lxe1row/0Rse29gLLqFQaQU2xqmSMnQWnQ4r&#10;PyGx9+lnpyPLuZdm1icud6NcZ9lGOj0QL1g94ZPF7qtdnIKXVzp8lHYdaEk/h452qb3zVqnrq/T4&#10;ACJiiv9h+MNndGiYae8XMkGMrEsOKsgzPsB2uSkLEHsFRZHnIJtanh9ofgEAAP//AwBQSwECLQAU&#10;AAYACAAAACEAtoM4kv4AAADhAQAAEwAAAAAAAAAAAAAAAAAAAAAAW0NvbnRlbnRfVHlwZXNdLnht&#10;bFBLAQItABQABgAIAAAAIQA4/SH/1gAAAJQBAAALAAAAAAAAAAAAAAAAAC8BAABfcmVscy8ucmVs&#10;c1BLAQItABQABgAIAAAAIQAVRkkBmQIAALwFAAAOAAAAAAAAAAAAAAAAAC4CAABkcnMvZTJvRG9j&#10;LnhtbFBLAQItABQABgAIAAAAIQB+S/AE3AAAAAgBAAAPAAAAAAAAAAAAAAAAAPMEAABkcnMvZG93&#10;bnJldi54bWxQSwUGAAAAAAQABADzAAAA/AUAAAAA&#10;" fillcolor="white [3201]" strokecolor="#c00000" strokeweight="1.5pt">
                <v:textbox>
                  <w:txbxContent>
                    <w:p w14:paraId="0050B311" w14:textId="3C2F8C2A" w:rsidR="00FC0994" w:rsidRPr="00751CF1" w:rsidRDefault="008530CC" w:rsidP="00113057">
                      <w:pPr>
                        <w:pStyle w:val="NoSpacing"/>
                        <w:rPr>
                          <w:rFonts w:ascii="Twinkl Cursive Unlooped" w:hAnsi="Twinkl Cursive Unlooped" w:cstheme="minorHAnsi"/>
                          <w:b/>
                          <w:sz w:val="24"/>
                          <w:u w:val="single"/>
                        </w:rPr>
                      </w:pPr>
                      <w:r w:rsidRPr="00751CF1">
                        <w:rPr>
                          <w:rFonts w:ascii="Twinkl Cursive Unlooped" w:hAnsi="Twinkl Cursive Unlooped" w:cstheme="minorHAnsi"/>
                          <w:b/>
                          <w:sz w:val="24"/>
                          <w:u w:val="single"/>
                        </w:rPr>
                        <w:t>What should I already know?</w:t>
                      </w:r>
                    </w:p>
                    <w:p w14:paraId="0720F7BC" w14:textId="77777777" w:rsidR="00D74A9D" w:rsidRPr="00751CF1" w:rsidRDefault="00D74A9D" w:rsidP="00113057">
                      <w:pPr>
                        <w:pStyle w:val="NoSpacing"/>
                        <w:rPr>
                          <w:rFonts w:ascii="Twinkl Cursive Unlooped" w:hAnsi="Twinkl Cursive Unlooped" w:cstheme="minorHAnsi"/>
                          <w:b/>
                          <w:sz w:val="24"/>
                          <w:u w:val="single"/>
                        </w:rPr>
                      </w:pPr>
                    </w:p>
                    <w:p w14:paraId="29AE87B8" w14:textId="03CC77F0" w:rsidR="007C1A61" w:rsidRPr="00751CF1" w:rsidRDefault="007F1A99" w:rsidP="00884C81">
                      <w:pPr>
                        <w:pStyle w:val="NoSpacing"/>
                        <w:numPr>
                          <w:ilvl w:val="0"/>
                          <w:numId w:val="29"/>
                        </w:numPr>
                        <w:ind w:left="426"/>
                        <w:rPr>
                          <w:rFonts w:ascii="Twinkl Cursive Unlooped" w:hAnsi="Twinkl Cursive Unlooped" w:cstheme="minorHAnsi"/>
                          <w:sz w:val="24"/>
                        </w:rPr>
                      </w:pPr>
                      <w:r>
                        <w:rPr>
                          <w:rFonts w:ascii="Twinkl Cursive Unlooped" w:hAnsi="Twinkl Cursive Unlooped" w:cstheme="minorHAnsi"/>
                          <w:sz w:val="24"/>
                        </w:rPr>
                        <w:t>We have joints and muscles in our body that help us move.</w:t>
                      </w:r>
                    </w:p>
                    <w:p w14:paraId="75AC2133" w14:textId="5CB242F9" w:rsidR="007C1A61" w:rsidRPr="00751CF1" w:rsidRDefault="007F1A99" w:rsidP="00884C81">
                      <w:pPr>
                        <w:pStyle w:val="NoSpacing"/>
                        <w:numPr>
                          <w:ilvl w:val="0"/>
                          <w:numId w:val="29"/>
                        </w:numPr>
                        <w:ind w:left="426"/>
                        <w:rPr>
                          <w:rFonts w:ascii="Twinkl Cursive Unlooped" w:hAnsi="Twinkl Cursive Unlooped" w:cstheme="minorHAnsi"/>
                          <w:sz w:val="24"/>
                        </w:rPr>
                      </w:pPr>
                      <w:r>
                        <w:rPr>
                          <w:rFonts w:ascii="Twinkl Cursive Unlooped" w:hAnsi="Twinkl Cursive Unlooped" w:cstheme="minorHAnsi"/>
                          <w:sz w:val="24"/>
                        </w:rPr>
                        <w:t>The nutrient groups and how to have a balanced diet.</w:t>
                      </w:r>
                    </w:p>
                    <w:p w14:paraId="6F3C4214" w14:textId="313C7143" w:rsidR="007C1A61" w:rsidRPr="00751CF1" w:rsidRDefault="007F1A99" w:rsidP="00884C81">
                      <w:pPr>
                        <w:pStyle w:val="NoSpacing"/>
                        <w:numPr>
                          <w:ilvl w:val="0"/>
                          <w:numId w:val="29"/>
                        </w:numPr>
                        <w:ind w:left="426"/>
                        <w:rPr>
                          <w:rFonts w:ascii="Twinkl Cursive Unlooped" w:hAnsi="Twinkl Cursive Unlooped" w:cstheme="minorHAnsi"/>
                          <w:sz w:val="24"/>
                        </w:rPr>
                      </w:pPr>
                      <w:r>
                        <w:rPr>
                          <w:rFonts w:ascii="Twinkl Cursive Unlooped" w:hAnsi="Twinkl Cursive Unlooped" w:cstheme="minorHAnsi"/>
                          <w:sz w:val="24"/>
                        </w:rPr>
                        <w:t>Work scientifically to record and gather data.</w:t>
                      </w:r>
                    </w:p>
                    <w:p w14:paraId="7DD8FB58" w14:textId="2991F2F2" w:rsidR="00763FA7" w:rsidRDefault="007F1A99" w:rsidP="007F1A99">
                      <w:pPr>
                        <w:pStyle w:val="NoSpacing"/>
                        <w:numPr>
                          <w:ilvl w:val="0"/>
                          <w:numId w:val="29"/>
                        </w:numPr>
                        <w:ind w:left="426"/>
                        <w:rPr>
                          <w:rFonts w:ascii="Twinkl Cursive Unlooped" w:hAnsi="Twinkl Cursive Unlooped" w:cstheme="minorHAnsi"/>
                          <w:sz w:val="24"/>
                        </w:rPr>
                      </w:pPr>
                      <w:r>
                        <w:rPr>
                          <w:rFonts w:ascii="Twinkl Cursive Unlooped" w:hAnsi="Twinkl Cursive Unlooped" w:cstheme="minorHAnsi"/>
                          <w:sz w:val="24"/>
                        </w:rPr>
                        <w:t>I know that there are forces such as friction that effect moving objects.</w:t>
                      </w:r>
                    </w:p>
                    <w:p w14:paraId="5F21E61C" w14:textId="2016D9F5" w:rsidR="007F1A99" w:rsidRPr="007F1A99" w:rsidRDefault="007F1A99" w:rsidP="007F1A99">
                      <w:pPr>
                        <w:pStyle w:val="NoSpacing"/>
                        <w:numPr>
                          <w:ilvl w:val="0"/>
                          <w:numId w:val="29"/>
                        </w:numPr>
                        <w:ind w:left="426"/>
                        <w:rPr>
                          <w:rFonts w:ascii="Twinkl Cursive Unlooped" w:hAnsi="Twinkl Cursive Unlooped" w:cstheme="minorHAnsi"/>
                          <w:sz w:val="24"/>
                        </w:rPr>
                      </w:pPr>
                      <w:r>
                        <w:rPr>
                          <w:rFonts w:ascii="Twinkl Cursive Unlooped" w:hAnsi="Twinkl Cursive Unlooped" w:cstheme="minorHAnsi"/>
                          <w:sz w:val="24"/>
                        </w:rPr>
                        <w:t xml:space="preserve">Use scientific methods and to record and analyse my findings. </w:t>
                      </w:r>
                    </w:p>
                    <w:p w14:paraId="6EF75FE6" w14:textId="54A34B70" w:rsidR="00094DDC" w:rsidRPr="00094DDC" w:rsidRDefault="00094DDC" w:rsidP="00763FA7">
                      <w:pPr>
                        <w:pStyle w:val="NoSpacing"/>
                        <w:ind w:left="720"/>
                        <w:rPr>
                          <w:rFonts w:asciiTheme="majorHAnsi" w:hAnsiTheme="majorHAnsi" w:cstheme="majorHAnsi"/>
                          <w:bCs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29D6">
        <w:tab/>
      </w:r>
    </w:p>
    <w:p w14:paraId="70746702" w14:textId="6AE6BCC5" w:rsidR="00E512BE" w:rsidRPr="00E512BE" w:rsidRDefault="005521E2" w:rsidP="00E512B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EF31F" wp14:editId="126A26D5">
                <wp:simplePos x="0" y="0"/>
                <wp:positionH relativeFrom="column">
                  <wp:posOffset>5514975</wp:posOffset>
                </wp:positionH>
                <wp:positionV relativeFrom="paragraph">
                  <wp:posOffset>24130</wp:posOffset>
                </wp:positionV>
                <wp:extent cx="4304030" cy="5629275"/>
                <wp:effectExtent l="0" t="0" r="127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4030" cy="562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371" w:type="dxa"/>
                              <w:tblInd w:w="-15" w:type="dxa"/>
                              <w:tblBorders>
                                <w:top w:val="single" w:sz="18" w:space="0" w:color="002060"/>
                                <w:left w:val="single" w:sz="18" w:space="0" w:color="002060"/>
                                <w:bottom w:val="single" w:sz="18" w:space="0" w:color="002060"/>
                                <w:right w:val="single" w:sz="18" w:space="0" w:color="002060"/>
                                <w:insideH w:val="single" w:sz="4" w:space="0" w:color="002060"/>
                                <w:insideV w:val="single" w:sz="4" w:space="0" w:color="00206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64"/>
                              <w:gridCol w:w="4507"/>
                            </w:tblGrid>
                            <w:tr w:rsidR="0017026E" w:rsidRPr="0017026E" w14:paraId="7E7129E4" w14:textId="77777777" w:rsidTr="008B3EB0">
                              <w:tc>
                                <w:tcPr>
                                  <w:tcW w:w="6371" w:type="dxa"/>
                                  <w:gridSpan w:val="2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4" w:space="0" w:color="002060"/>
                                    <w:right w:val="single" w:sz="12" w:space="0" w:color="C00000"/>
                                  </w:tcBorders>
                                  <w:shd w:val="clear" w:color="auto" w:fill="00B050"/>
                                </w:tcPr>
                                <w:p w14:paraId="621FF119" w14:textId="77777777" w:rsidR="00A114D0" w:rsidRPr="00D526E8" w:rsidRDefault="00A114D0" w:rsidP="00FA2860">
                                  <w:pPr>
                                    <w:jc w:val="center"/>
                                    <w:rPr>
                                      <w:rFonts w:ascii="Twinkl Cursive Unlooped" w:hAnsi="Twinkl Cursive Unlooped" w:cs="Arial"/>
                                      <w:b/>
                                      <w:sz w:val="24"/>
                                    </w:rPr>
                                  </w:pPr>
                                  <w:r w:rsidRPr="00D526E8">
                                    <w:rPr>
                                      <w:rFonts w:ascii="Twinkl Cursive Unlooped" w:hAnsi="Twinkl Cursive Unlooped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What Step On and </w:t>
                                  </w:r>
                                  <w:r w:rsidR="00FA2860" w:rsidRPr="00D526E8">
                                    <w:rPr>
                                      <w:rFonts w:ascii="Twinkl Cursive Unlooped" w:hAnsi="Twinkl Cursive Unlooped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Goldilocks words</w:t>
                                  </w:r>
                                  <w:r w:rsidRPr="00D526E8">
                                    <w:rPr>
                                      <w:rFonts w:ascii="Twinkl Cursive Unlooped" w:hAnsi="Twinkl Cursive Unlooped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 will I use?</w:t>
                                  </w:r>
                                </w:p>
                              </w:tc>
                            </w:tr>
                            <w:tr w:rsidR="0017026E" w:rsidRPr="0017026E" w14:paraId="3456D3D4" w14:textId="77777777" w:rsidTr="008B3EB0">
                              <w:tc>
                                <w:tcPr>
                                  <w:tcW w:w="1864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660F98D" w14:textId="77777777" w:rsidR="00A114D0" w:rsidRPr="00486CCE" w:rsidRDefault="00FA2860" w:rsidP="00FA2860">
                                  <w:pPr>
                                    <w:jc w:val="center"/>
                                    <w:rPr>
                                      <w:rFonts w:ascii="Twinkl Cursive Unlooped" w:hAnsi="Twinkl Cursive Unlooped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86CCE">
                                    <w:rPr>
                                      <w:rFonts w:ascii="Twinkl Cursive Unlooped" w:hAnsi="Twinkl Cursive Unlooped" w:cs="Arial"/>
                                      <w:b/>
                                      <w:sz w:val="28"/>
                                      <w:szCs w:val="28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61527B73" w14:textId="77777777" w:rsidR="00A114D0" w:rsidRPr="00486CCE" w:rsidRDefault="00FA2860" w:rsidP="00FA2860">
                                  <w:pPr>
                                    <w:jc w:val="center"/>
                                    <w:rPr>
                                      <w:rFonts w:ascii="Twinkl Cursive Unlooped" w:hAnsi="Twinkl Cursive Unlooped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86CCE">
                                    <w:rPr>
                                      <w:rFonts w:ascii="Twinkl Cursive Unlooped" w:hAnsi="Twinkl Cursive Unlooped" w:cs="Arial"/>
                                      <w:b/>
                                      <w:sz w:val="28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BB2AF9" w:rsidRPr="00243EC2" w14:paraId="39381BDA" w14:textId="77777777" w:rsidTr="008B3EB0">
                              <w:tc>
                                <w:tcPr>
                                  <w:tcW w:w="1864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020938D2" w14:textId="02DF24C3" w:rsidR="00A114D0" w:rsidRPr="00486CCE" w:rsidRDefault="001A706A" w:rsidP="001A706A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  <w:t>friction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6D58ABC" w14:textId="78910784" w:rsidR="00A114D0" w:rsidRPr="00486CCE" w:rsidRDefault="001A706A" w:rsidP="001A706A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  <w:t xml:space="preserve">A resistance caused when surfaces or objects rub </w:t>
                                  </w:r>
                                  <w:r w:rsidR="007B37D1"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  <w:t>together</w:t>
                                  </w:r>
                                </w:p>
                              </w:tc>
                            </w:tr>
                            <w:tr w:rsidR="00BB2AF9" w:rsidRPr="00243EC2" w14:paraId="2E07F777" w14:textId="77777777" w:rsidTr="008B3EB0">
                              <w:tc>
                                <w:tcPr>
                                  <w:tcW w:w="1864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891449A" w14:textId="3FF4F045" w:rsidR="00A114D0" w:rsidRPr="00486CCE" w:rsidRDefault="001A706A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  <w:t>carbohydrate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8018995" w14:textId="656462A8" w:rsidR="00A114D0" w:rsidRPr="00486CCE" w:rsidRDefault="007B37D1" w:rsidP="008067BE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  <w:t>An important nutrient for the human body</w:t>
                                  </w:r>
                                </w:p>
                              </w:tc>
                            </w:tr>
                            <w:tr w:rsidR="00793596" w:rsidRPr="00243EC2" w14:paraId="1A71869D" w14:textId="77777777" w:rsidTr="008B3EB0">
                              <w:tc>
                                <w:tcPr>
                                  <w:tcW w:w="1864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02AD5E03" w14:textId="6AF1EA96" w:rsidR="00793596" w:rsidRPr="00486CCE" w:rsidRDefault="001A706A" w:rsidP="00793596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  <w:t>joint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FFC3B08" w14:textId="53D48B54" w:rsidR="00793596" w:rsidRPr="00486CCE" w:rsidRDefault="00CB5A72" w:rsidP="007B37D1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</w:pPr>
                                  <w:r w:rsidRPr="00486CCE"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  <w:t xml:space="preserve">A </w:t>
                                  </w:r>
                                  <w:r w:rsidR="007B37D1"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  <w:t>structure in the body where two parts of the skeleton join together</w:t>
                                  </w:r>
                                </w:p>
                              </w:tc>
                            </w:tr>
                            <w:tr w:rsidR="001267A1" w:rsidRPr="00243EC2" w14:paraId="7D116091" w14:textId="77777777" w:rsidTr="008B3EB0">
                              <w:tc>
                                <w:tcPr>
                                  <w:tcW w:w="1864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4C25962" w14:textId="2DF1D228" w:rsidR="001267A1" w:rsidRPr="00486CCE" w:rsidRDefault="001A706A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  <w:t xml:space="preserve">Muscle 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EEBF48B" w14:textId="1C2661CA" w:rsidR="001267A1" w:rsidRPr="00486CCE" w:rsidRDefault="007B37D1" w:rsidP="007B37D1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  <w:t>Soft tissue found throughout the human body</w:t>
                                  </w:r>
                                </w:p>
                              </w:tc>
                            </w:tr>
                            <w:tr w:rsidR="003708AD" w:rsidRPr="00243EC2" w14:paraId="15CA5B00" w14:textId="77777777" w:rsidTr="008B3EB0">
                              <w:tc>
                                <w:tcPr>
                                  <w:tcW w:w="1864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B66CFDA" w14:textId="1A23DA0D" w:rsidR="003708AD" w:rsidRPr="00486CCE" w:rsidRDefault="001A706A" w:rsidP="001A706A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  <w:t>variable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96E1EB3" w14:textId="0D480A3E" w:rsidR="003708AD" w:rsidRPr="00486CCE" w:rsidRDefault="007B37D1" w:rsidP="00B95D7C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  <w:t>A factor that can be changed in an experiment</w:t>
                                  </w:r>
                                </w:p>
                                <w:p w14:paraId="5240AA19" w14:textId="34CD777F" w:rsidR="005521E2" w:rsidRPr="00486CCE" w:rsidRDefault="005521E2" w:rsidP="00B95D7C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D17773" w:rsidRPr="00243EC2" w14:paraId="3203620B" w14:textId="77777777" w:rsidTr="008B3EB0">
                              <w:tc>
                                <w:tcPr>
                                  <w:tcW w:w="1864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7884ECDF" w14:textId="608092C4" w:rsidR="00D17773" w:rsidRPr="00486CCE" w:rsidRDefault="00CB5A72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</w:pPr>
                                  <w:r w:rsidRPr="00486CCE"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  <w:t>nutrients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E801070" w14:textId="04F7676D" w:rsidR="00D17773" w:rsidRPr="00486CCE" w:rsidRDefault="00486CCE" w:rsidP="00486CCE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</w:pPr>
                                  <w:r w:rsidRPr="00486CCE"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  <w:t>Substances that a plant needs to survive</w:t>
                                  </w:r>
                                </w:p>
                              </w:tc>
                            </w:tr>
                            <w:tr w:rsidR="00CB5A72" w:rsidRPr="00243EC2" w14:paraId="6922855F" w14:textId="77777777" w:rsidTr="008B3EB0">
                              <w:tc>
                                <w:tcPr>
                                  <w:tcW w:w="1864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07F2587" w14:textId="4F55478F" w:rsidR="00CB5A72" w:rsidRPr="00486CCE" w:rsidRDefault="001A706A" w:rsidP="001A706A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  <w:t>predict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8CF70AE" w14:textId="2B6E65BE" w:rsidR="00CB5A72" w:rsidRPr="00486CCE" w:rsidRDefault="007B37D1" w:rsidP="007B37D1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  <w:t>A scientific guess</w:t>
                                  </w:r>
                                </w:p>
                              </w:tc>
                            </w:tr>
                            <w:tr w:rsidR="00CB5A72" w:rsidRPr="00243EC2" w14:paraId="1E889F13" w14:textId="77777777" w:rsidTr="008B3EB0">
                              <w:tc>
                                <w:tcPr>
                                  <w:tcW w:w="1864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43D8148" w14:textId="1E4D1932" w:rsidR="00CB5A72" w:rsidRPr="00486CCE" w:rsidRDefault="001A706A" w:rsidP="001A706A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  <w:t>evaluate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69573CF" w14:textId="3A043B40" w:rsidR="00CB5A72" w:rsidRPr="00486CCE" w:rsidRDefault="007B37D1" w:rsidP="00B95D7C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inorHAnsi"/>
                                      <w:sz w:val="28"/>
                                    </w:rPr>
                                    <w:t>To judge the quality of an experiment</w:t>
                                  </w:r>
                                </w:p>
                              </w:tc>
                            </w:tr>
                          </w:tbl>
                          <w:p w14:paraId="3DBAFBAD" w14:textId="77777777" w:rsidR="00A114D0" w:rsidRPr="00243EC2" w:rsidRDefault="00A114D0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EF31F" id="Text Box 6" o:spid="_x0000_s1028" type="#_x0000_t202" style="position:absolute;margin-left:434.25pt;margin-top:1.9pt;width:338.9pt;height:44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MaQjgIAAJIFAAAOAAAAZHJzL2Uyb0RvYy54bWysVE1v2zAMvQ/YfxB0X+2kSbYGdYqsRYcB&#10;RVusHXpWZKkRJomapMTOfv0o2U6yrpcOu9iU+EiKjx/nF63RZCt8UGArOjopKRGWQ63sc0W/P15/&#10;+ERJiMzWTIMVFd2JQC8W79+dN24uxrAGXQtP0IkN88ZVdB2jmxdF4GthWDgBJywqJXjDIh79c1F7&#10;1qB3o4txWc6KBnztPHARAt5edUq6yP6lFDzeSRlEJLqi+LaYvz5/V+lbLM7Z/Nkzt1a8fwb7h1cY&#10;piwG3bu6YpGRjVd/uTKKewgg4wkHU4CUioucA2YzKl9k87BmTuRckJzg9jSF/+eW327vPVF1RWeU&#10;WGawRI+ijeQztGSW2GlcmCPowSEstniNVR7uA16mpFvpTfpjOgT1yPNuz21yxvFyclpOylNUcdRN&#10;Z+Oz8cdp8lMczJ0P8YsAQ5JQUY/Fy5yy7U2IHXSApGgBtKqvldb5kBpGXGpPtgxLrWN+JDr/A6Ut&#10;aTDT02mZHVtI5p1nbZMbkVumD5dS71LMUtxpkTDafhMSKcuZvhKbcS7sPn5GJ5TEUG8x7PGHV73F&#10;uMsDLXJksHFvbJQFn7PPM3agrP4xUCY7PNbmKO8kxnbV5l4ZDx2wgnqHjeGhG6zg+LXC4t2wEO+Z&#10;x0nCguN2iHf4kRqQfOglStbgf712n/DY4KilpMHJrGj4uWFeUKK/Wmz9s9FkkkY5HybTj2M8+GPN&#10;6lhjN+YSsCNGuIccz2LCRz2I0oN5wiWyTFFRxSzH2BWNg3gZu32BS4iL5TKDcHgdizf2wfHkOrGc&#10;WvOxfWLe9f0bsfVvYZhhNn/Rxh02WVpYbiJIlXs88dyx2vOPg5+npF9SabMcnzPqsEoXvwEAAP//&#10;AwBQSwMEFAAGAAgAAAAhAGPOWXXgAAAACgEAAA8AAABkcnMvZG93bnJldi54bWxMj01PhDAQhu8m&#10;/odmTLwYtyiCiJSNMeom3lz8iLcuHYFIp4R2Af+9syc9Tp437zxvsV5sLyYcfedIwcUqAoFUO9NR&#10;o+C1ejzPQPigyejeESr4QQ/r8vio0LlxM73gtA2N4BLyuVbQhjDkUvq6Rav9yg1IzL7caHXgc2yk&#10;GfXM5baXl1GUSqs74g+tHvC+xfp7u7cKPs+aj2e/PL3NcRIPD5upun43lVKnJ8vdLYiAS/gLw0Gf&#10;1aFkp53bk/GiV5ClWcJRBTEvOPDkKo1B7JjcRDHIspD/J5S/AAAA//8DAFBLAQItABQABgAIAAAA&#10;IQC2gziS/gAAAOEBAAATAAAAAAAAAAAAAAAAAAAAAABbQ29udGVudF9UeXBlc10ueG1sUEsBAi0A&#10;FAAGAAgAAAAhADj9If/WAAAAlAEAAAsAAAAAAAAAAAAAAAAALwEAAF9yZWxzLy5yZWxzUEsBAi0A&#10;FAAGAAgAAAAhAMDQxpCOAgAAkgUAAA4AAAAAAAAAAAAAAAAALgIAAGRycy9lMm9Eb2MueG1sUEsB&#10;Ai0AFAAGAAgAAAAhAGPOWXXgAAAACgEAAA8AAAAAAAAAAAAAAAAA6AQAAGRycy9kb3ducmV2Lnht&#10;bFBLBQYAAAAABAAEAPMAAAD1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6371" w:type="dxa"/>
                        <w:tblInd w:w="-15" w:type="dxa"/>
                        <w:tblBorders>
                          <w:top w:val="single" w:sz="18" w:space="0" w:color="002060"/>
                          <w:left w:val="single" w:sz="18" w:space="0" w:color="002060"/>
                          <w:bottom w:val="single" w:sz="18" w:space="0" w:color="002060"/>
                          <w:right w:val="single" w:sz="18" w:space="0" w:color="002060"/>
                          <w:insideH w:val="single" w:sz="4" w:space="0" w:color="002060"/>
                          <w:insideV w:val="single" w:sz="4" w:space="0" w:color="00206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64"/>
                        <w:gridCol w:w="4507"/>
                      </w:tblGrid>
                      <w:tr w:rsidR="0017026E" w:rsidRPr="0017026E" w14:paraId="7E7129E4" w14:textId="77777777" w:rsidTr="008B3EB0">
                        <w:tc>
                          <w:tcPr>
                            <w:tcW w:w="6371" w:type="dxa"/>
                            <w:gridSpan w:val="2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4" w:space="0" w:color="002060"/>
                              <w:right w:val="single" w:sz="12" w:space="0" w:color="C00000"/>
                            </w:tcBorders>
                            <w:shd w:val="clear" w:color="auto" w:fill="00B050"/>
                          </w:tcPr>
                          <w:p w14:paraId="621FF119" w14:textId="77777777" w:rsidR="00A114D0" w:rsidRPr="00D526E8" w:rsidRDefault="00A114D0" w:rsidP="00FA2860">
                            <w:pPr>
                              <w:jc w:val="center"/>
                              <w:rPr>
                                <w:rFonts w:ascii="Twinkl Cursive Unlooped" w:hAnsi="Twinkl Cursive Unlooped" w:cs="Arial"/>
                                <w:b/>
                                <w:sz w:val="24"/>
                              </w:rPr>
                            </w:pPr>
                            <w:r w:rsidRPr="00D526E8">
                              <w:rPr>
                                <w:rFonts w:ascii="Twinkl Cursive Unlooped" w:hAnsi="Twinkl Cursive Unlooped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What Step On and </w:t>
                            </w:r>
                            <w:r w:rsidR="00FA2860" w:rsidRPr="00D526E8">
                              <w:rPr>
                                <w:rFonts w:ascii="Twinkl Cursive Unlooped" w:hAnsi="Twinkl Cursive Unlooped" w:cs="Arial"/>
                                <w:b/>
                                <w:color w:val="FFFFFF" w:themeColor="background1"/>
                                <w:sz w:val="24"/>
                              </w:rPr>
                              <w:t>Goldilocks words</w:t>
                            </w:r>
                            <w:r w:rsidRPr="00D526E8">
                              <w:rPr>
                                <w:rFonts w:ascii="Twinkl Cursive Unlooped" w:hAnsi="Twinkl Cursive Unlooped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will I use?</w:t>
                            </w:r>
                          </w:p>
                        </w:tc>
                      </w:tr>
                      <w:tr w:rsidR="0017026E" w:rsidRPr="0017026E" w14:paraId="3456D3D4" w14:textId="77777777" w:rsidTr="008B3EB0">
                        <w:tc>
                          <w:tcPr>
                            <w:tcW w:w="1864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660F98D" w14:textId="77777777" w:rsidR="00A114D0" w:rsidRPr="00486CCE" w:rsidRDefault="00FA2860" w:rsidP="00FA2860">
                            <w:pPr>
                              <w:jc w:val="center"/>
                              <w:rPr>
                                <w:rFonts w:ascii="Twinkl Cursive Unlooped" w:hAnsi="Twinkl Cursive Unlooped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86CCE">
                              <w:rPr>
                                <w:rFonts w:ascii="Twinkl Cursive Unlooped" w:hAnsi="Twinkl Cursive Unlooped" w:cs="Arial"/>
                                <w:b/>
                                <w:sz w:val="28"/>
                                <w:szCs w:val="28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61527B73" w14:textId="77777777" w:rsidR="00A114D0" w:rsidRPr="00486CCE" w:rsidRDefault="00FA2860" w:rsidP="00FA2860">
                            <w:pPr>
                              <w:jc w:val="center"/>
                              <w:rPr>
                                <w:rFonts w:ascii="Twinkl Cursive Unlooped" w:hAnsi="Twinkl Cursive Unlooped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86CCE">
                              <w:rPr>
                                <w:rFonts w:ascii="Twinkl Cursive Unlooped" w:hAnsi="Twinkl Cursive Unlooped" w:cs="Arial"/>
                                <w:b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="00BB2AF9" w:rsidRPr="00243EC2" w14:paraId="39381BDA" w14:textId="77777777" w:rsidTr="008B3EB0">
                        <w:tc>
                          <w:tcPr>
                            <w:tcW w:w="1864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020938D2" w14:textId="02DF24C3" w:rsidR="00A114D0" w:rsidRPr="00486CCE" w:rsidRDefault="001A706A" w:rsidP="001A706A">
                            <w:pP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</w:pPr>
                            <w: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  <w:t>friction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6D58ABC" w14:textId="78910784" w:rsidR="00A114D0" w:rsidRPr="00486CCE" w:rsidRDefault="001A706A" w:rsidP="001A706A">
                            <w:pP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</w:pPr>
                            <w: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  <w:t xml:space="preserve">A resistance caused when surfaces or objects rub </w:t>
                            </w:r>
                            <w:r w:rsidR="007B37D1"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  <w:t>together</w:t>
                            </w:r>
                          </w:p>
                        </w:tc>
                      </w:tr>
                      <w:tr w:rsidR="00BB2AF9" w:rsidRPr="00243EC2" w14:paraId="2E07F777" w14:textId="77777777" w:rsidTr="008B3EB0">
                        <w:tc>
                          <w:tcPr>
                            <w:tcW w:w="1864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891449A" w14:textId="3FF4F045" w:rsidR="00A114D0" w:rsidRPr="00486CCE" w:rsidRDefault="001A706A">
                            <w:pP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</w:pPr>
                            <w: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  <w:t>carbohydrate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8018995" w14:textId="656462A8" w:rsidR="00A114D0" w:rsidRPr="00486CCE" w:rsidRDefault="007B37D1" w:rsidP="008067BE">
                            <w:pP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</w:pPr>
                            <w: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  <w:t>An important nutrient for the human body</w:t>
                            </w:r>
                          </w:p>
                        </w:tc>
                      </w:tr>
                      <w:tr w:rsidR="00793596" w:rsidRPr="00243EC2" w14:paraId="1A71869D" w14:textId="77777777" w:rsidTr="008B3EB0">
                        <w:tc>
                          <w:tcPr>
                            <w:tcW w:w="1864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02AD5E03" w14:textId="6AF1EA96" w:rsidR="00793596" w:rsidRPr="00486CCE" w:rsidRDefault="001A706A" w:rsidP="00793596">
                            <w:pP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</w:pPr>
                            <w: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  <w:t>joint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FFC3B08" w14:textId="53D48B54" w:rsidR="00793596" w:rsidRPr="00486CCE" w:rsidRDefault="00CB5A72" w:rsidP="007B37D1">
                            <w:pP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</w:pPr>
                            <w:r w:rsidRPr="00486CCE"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  <w:t xml:space="preserve">A </w:t>
                            </w:r>
                            <w:r w:rsidR="007B37D1"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  <w:t>structure in the body where two parts of the skeleton join together</w:t>
                            </w:r>
                          </w:p>
                        </w:tc>
                      </w:tr>
                      <w:tr w:rsidR="001267A1" w:rsidRPr="00243EC2" w14:paraId="7D116091" w14:textId="77777777" w:rsidTr="008B3EB0">
                        <w:tc>
                          <w:tcPr>
                            <w:tcW w:w="1864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4C25962" w14:textId="2DF1D228" w:rsidR="001267A1" w:rsidRPr="00486CCE" w:rsidRDefault="001A706A">
                            <w:pP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</w:pPr>
                            <w: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  <w:t xml:space="preserve">Muscle 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EEBF48B" w14:textId="1C2661CA" w:rsidR="001267A1" w:rsidRPr="00486CCE" w:rsidRDefault="007B37D1" w:rsidP="007B37D1">
                            <w:pP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</w:pPr>
                            <w: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  <w:t>Soft tissue found throughout the human body</w:t>
                            </w:r>
                          </w:p>
                        </w:tc>
                      </w:tr>
                      <w:tr w:rsidR="003708AD" w:rsidRPr="00243EC2" w14:paraId="15CA5B00" w14:textId="77777777" w:rsidTr="008B3EB0">
                        <w:tc>
                          <w:tcPr>
                            <w:tcW w:w="1864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B66CFDA" w14:textId="1A23DA0D" w:rsidR="003708AD" w:rsidRPr="00486CCE" w:rsidRDefault="001A706A" w:rsidP="001A706A">
                            <w:pP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</w:pPr>
                            <w: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  <w:t>variable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96E1EB3" w14:textId="0D480A3E" w:rsidR="003708AD" w:rsidRPr="00486CCE" w:rsidRDefault="007B37D1" w:rsidP="00B95D7C">
                            <w:pP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</w:pPr>
                            <w: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  <w:t>A factor that can be changed in an experiment</w:t>
                            </w:r>
                          </w:p>
                          <w:p w14:paraId="5240AA19" w14:textId="34CD777F" w:rsidR="005521E2" w:rsidRPr="00486CCE" w:rsidRDefault="005521E2" w:rsidP="00B95D7C">
                            <w:pP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</w:pPr>
                          </w:p>
                        </w:tc>
                      </w:tr>
                      <w:tr w:rsidR="00D17773" w:rsidRPr="00243EC2" w14:paraId="3203620B" w14:textId="77777777" w:rsidTr="008B3EB0">
                        <w:tc>
                          <w:tcPr>
                            <w:tcW w:w="1864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7884ECDF" w14:textId="608092C4" w:rsidR="00D17773" w:rsidRPr="00486CCE" w:rsidRDefault="00CB5A72">
                            <w:pP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</w:pPr>
                            <w:r w:rsidRPr="00486CCE"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  <w:t>nutrients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E801070" w14:textId="04F7676D" w:rsidR="00D17773" w:rsidRPr="00486CCE" w:rsidRDefault="00486CCE" w:rsidP="00486CCE">
                            <w:pP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</w:pPr>
                            <w:r w:rsidRPr="00486CCE"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  <w:t>Substances that a plant needs to survive</w:t>
                            </w:r>
                          </w:p>
                        </w:tc>
                      </w:tr>
                      <w:tr w:rsidR="00CB5A72" w:rsidRPr="00243EC2" w14:paraId="6922855F" w14:textId="77777777" w:rsidTr="008B3EB0">
                        <w:tc>
                          <w:tcPr>
                            <w:tcW w:w="1864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07F2587" w14:textId="4F55478F" w:rsidR="00CB5A72" w:rsidRPr="00486CCE" w:rsidRDefault="001A706A" w:rsidP="001A706A">
                            <w:pP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</w:pPr>
                            <w: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  <w:t>predict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8CF70AE" w14:textId="2B6E65BE" w:rsidR="00CB5A72" w:rsidRPr="00486CCE" w:rsidRDefault="007B37D1" w:rsidP="007B37D1">
                            <w:pP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</w:pPr>
                            <w: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  <w:t>A scientific guess</w:t>
                            </w:r>
                          </w:p>
                        </w:tc>
                      </w:tr>
                      <w:tr w:rsidR="00CB5A72" w:rsidRPr="00243EC2" w14:paraId="1E889F13" w14:textId="77777777" w:rsidTr="008B3EB0">
                        <w:tc>
                          <w:tcPr>
                            <w:tcW w:w="1864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43D8148" w14:textId="1E4D1932" w:rsidR="00CB5A72" w:rsidRPr="00486CCE" w:rsidRDefault="001A706A" w:rsidP="001A706A">
                            <w:pP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</w:pPr>
                            <w: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  <w:t>evaluate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69573CF" w14:textId="3A043B40" w:rsidR="00CB5A72" w:rsidRPr="00486CCE" w:rsidRDefault="007B37D1" w:rsidP="00B95D7C">
                            <w:pP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</w:pPr>
                            <w:r>
                              <w:rPr>
                                <w:rFonts w:ascii="Twinkl Cursive Unlooped" w:hAnsi="Twinkl Cursive Unlooped" w:cstheme="minorHAnsi"/>
                                <w:sz w:val="28"/>
                              </w:rPr>
                              <w:t>To judge the quality of an experiment</w:t>
                            </w:r>
                          </w:p>
                        </w:tc>
                      </w:tr>
                    </w:tbl>
                    <w:p w14:paraId="3DBAFBAD" w14:textId="77777777" w:rsidR="00A114D0" w:rsidRPr="00243EC2" w:rsidRDefault="00A114D0" w:rsidP="00A114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A0AC51" w14:textId="2F95417F" w:rsidR="00E512BE" w:rsidRPr="00E512BE" w:rsidRDefault="00E512BE" w:rsidP="00E512BE"/>
    <w:p w14:paraId="7AFF6B2D" w14:textId="43CDE583" w:rsidR="00E512BE" w:rsidRPr="00E512BE" w:rsidRDefault="00E512BE" w:rsidP="00E512BE"/>
    <w:p w14:paraId="33BF8FB0" w14:textId="271DF200" w:rsidR="00E512BE" w:rsidRPr="00E512BE" w:rsidRDefault="00E512BE" w:rsidP="00E512BE"/>
    <w:p w14:paraId="56F833F8" w14:textId="5440C5DC" w:rsidR="00E512BE" w:rsidRPr="00E512BE" w:rsidRDefault="00E512BE" w:rsidP="00E512BE"/>
    <w:p w14:paraId="0AEE938E" w14:textId="708E4BBF" w:rsidR="00E512BE" w:rsidRPr="00E512BE" w:rsidRDefault="00E512BE" w:rsidP="00E512BE"/>
    <w:p w14:paraId="7D9F559F" w14:textId="3525E00C" w:rsidR="00E512BE" w:rsidRPr="00E512BE" w:rsidRDefault="00E512BE" w:rsidP="00E512BE"/>
    <w:p w14:paraId="64A4A6F3" w14:textId="7B227714" w:rsidR="00E512BE" w:rsidRPr="00E512BE" w:rsidRDefault="00E512BE" w:rsidP="00F006CA">
      <w:pPr>
        <w:jc w:val="center"/>
      </w:pPr>
    </w:p>
    <w:tbl>
      <w:tblPr>
        <w:tblStyle w:val="TableGrid"/>
        <w:tblpPr w:leftFromText="180" w:rightFromText="180" w:vertAnchor="text" w:horzAnchor="margin" w:tblpY="766"/>
        <w:tblW w:w="5564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5564"/>
      </w:tblGrid>
      <w:tr w:rsidR="00366A0A" w14:paraId="16F57D60" w14:textId="77777777" w:rsidTr="00D6114C">
        <w:trPr>
          <w:trHeight w:val="427"/>
        </w:trPr>
        <w:tc>
          <w:tcPr>
            <w:tcW w:w="556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</w:tcPr>
          <w:p w14:paraId="2C5A1572" w14:textId="77777777" w:rsidR="00366A0A" w:rsidRPr="00D526E8" w:rsidRDefault="00366A0A" w:rsidP="00366A0A">
            <w:pPr>
              <w:jc w:val="center"/>
              <w:rPr>
                <w:rFonts w:ascii="Twinkl Cursive Unlooped" w:hAnsi="Twinkl Cursive Unlooped" w:cs="Arial"/>
                <w:color w:val="FFFFFF" w:themeColor="background1"/>
                <w:sz w:val="20"/>
              </w:rPr>
            </w:pPr>
            <w:r w:rsidRPr="00D6114C">
              <w:rPr>
                <w:rFonts w:ascii="Twinkl Cursive Unlooped" w:hAnsi="Twinkl Cursive Unlooped" w:cs="Arial"/>
                <w:color w:val="FFFFFF" w:themeColor="background1"/>
                <w:sz w:val="24"/>
              </w:rPr>
              <w:t>Investigate!</w:t>
            </w:r>
          </w:p>
        </w:tc>
      </w:tr>
      <w:tr w:rsidR="00366A0A" w:rsidRPr="00D6114C" w14:paraId="662539C7" w14:textId="77777777" w:rsidTr="00D6114C">
        <w:trPr>
          <w:trHeight w:val="2614"/>
        </w:trPr>
        <w:tc>
          <w:tcPr>
            <w:tcW w:w="556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2D77FE0" w14:textId="2736A016" w:rsidR="00366A0A" w:rsidRPr="00D6114C" w:rsidRDefault="00751CF1" w:rsidP="00366A0A">
            <w:pPr>
              <w:pStyle w:val="NoSpacing"/>
              <w:numPr>
                <w:ilvl w:val="0"/>
                <w:numId w:val="28"/>
              </w:numPr>
              <w:rPr>
                <w:rFonts w:ascii="Twinkl Cursive Unlooped" w:hAnsi="Twinkl Cursive Unlooped" w:cstheme="majorHAnsi"/>
                <w:sz w:val="24"/>
                <w:szCs w:val="16"/>
              </w:rPr>
            </w:pPr>
            <w:r>
              <w:rPr>
                <w:rFonts w:ascii="Twinkl Cursive Unlooped" w:hAnsi="Twinkl Cursive Unlooped" w:cstheme="majorHAnsi"/>
                <w:sz w:val="24"/>
                <w:szCs w:val="16"/>
              </w:rPr>
              <w:t xml:space="preserve">Set up an enquiry to test </w:t>
            </w:r>
            <w:r w:rsidR="007F1A99">
              <w:rPr>
                <w:rFonts w:ascii="Twinkl Cursive Unlooped" w:hAnsi="Twinkl Cursive Unlooped" w:cstheme="majorHAnsi"/>
                <w:sz w:val="24"/>
                <w:szCs w:val="16"/>
              </w:rPr>
              <w:t xml:space="preserve">how hand span affects grip strength. Plan an investigation by considering variables that will change and stay the same. </w:t>
            </w:r>
          </w:p>
          <w:p w14:paraId="00519077" w14:textId="77777777" w:rsidR="00366A0A" w:rsidRPr="00D6114C" w:rsidRDefault="00366A0A" w:rsidP="00366A0A">
            <w:pPr>
              <w:pStyle w:val="NoSpacing"/>
              <w:ind w:left="720"/>
              <w:rPr>
                <w:rFonts w:ascii="Twinkl Cursive Unlooped" w:hAnsi="Twinkl Cursive Unlooped" w:cstheme="majorHAnsi"/>
                <w:sz w:val="24"/>
                <w:szCs w:val="16"/>
              </w:rPr>
            </w:pPr>
          </w:p>
          <w:p w14:paraId="541FE1C6" w14:textId="6454D820" w:rsidR="00366A0A" w:rsidRPr="00D6114C" w:rsidRDefault="007F1A99" w:rsidP="00366A0A">
            <w:pPr>
              <w:pStyle w:val="NoSpacing"/>
              <w:numPr>
                <w:ilvl w:val="0"/>
                <w:numId w:val="28"/>
              </w:numPr>
              <w:rPr>
                <w:rFonts w:ascii="Twinkl Cursive Unlooped" w:hAnsi="Twinkl Cursive Unlooped" w:cstheme="majorHAnsi"/>
                <w:sz w:val="24"/>
                <w:szCs w:val="16"/>
              </w:rPr>
            </w:pPr>
            <w:r>
              <w:rPr>
                <w:rFonts w:ascii="Twinkl Cursive Unlooped" w:hAnsi="Twinkl Cursive Unlooped" w:cstheme="majorHAnsi"/>
                <w:sz w:val="24"/>
                <w:szCs w:val="16"/>
              </w:rPr>
              <w:t>Gather, record and interpret data by carrying out the hand span experiment using different fruits!</w:t>
            </w:r>
            <w:r w:rsidR="00CB5A72">
              <w:rPr>
                <w:rFonts w:ascii="Twinkl Cursive Unlooped" w:hAnsi="Twinkl Cursive Unlooped" w:cstheme="majorHAnsi"/>
                <w:sz w:val="24"/>
                <w:szCs w:val="16"/>
              </w:rPr>
              <w:t xml:space="preserve"> </w:t>
            </w:r>
            <w:r w:rsidR="00366A0A" w:rsidRPr="00D6114C">
              <w:rPr>
                <w:rFonts w:ascii="Twinkl Cursive Unlooped" w:hAnsi="Twinkl Cursive Unlooped" w:cstheme="majorHAnsi"/>
                <w:color w:val="00B050"/>
                <w:sz w:val="24"/>
                <w:szCs w:val="16"/>
              </w:rPr>
              <w:t xml:space="preserve"> </w:t>
            </w:r>
          </w:p>
        </w:tc>
      </w:tr>
    </w:tbl>
    <w:p w14:paraId="1BA5B197" w14:textId="3AA1F44A" w:rsidR="00E512BE" w:rsidRPr="00D6114C" w:rsidRDefault="00E512BE" w:rsidP="00FA2860">
      <w:pPr>
        <w:tabs>
          <w:tab w:val="left" w:pos="7020"/>
        </w:tabs>
        <w:rPr>
          <w:sz w:val="28"/>
        </w:rPr>
      </w:pPr>
    </w:p>
    <w:p w14:paraId="3E9AA441" w14:textId="2C1A81DE" w:rsidR="00E512BE" w:rsidRPr="00E512BE" w:rsidRDefault="00E512BE" w:rsidP="00BB2AF9">
      <w:pPr>
        <w:jc w:val="center"/>
      </w:pPr>
    </w:p>
    <w:p w14:paraId="4D9C2682" w14:textId="688CE50E" w:rsidR="00F006CA" w:rsidRDefault="00F006CA" w:rsidP="00993177">
      <w:pPr>
        <w:tabs>
          <w:tab w:val="left" w:pos="6600"/>
        </w:tabs>
      </w:pPr>
      <w:r>
        <w:br w:type="page"/>
      </w:r>
    </w:p>
    <w:p w14:paraId="52EC022B" w14:textId="58FACE53" w:rsidR="00377709" w:rsidRPr="00377709" w:rsidRDefault="00EE3E3D" w:rsidP="00377709">
      <w:r w:rsidRPr="00115811">
        <w:rPr>
          <w:rFonts w:ascii="Arial" w:hAnsi="Arial" w:cs="Arial"/>
          <w:b/>
          <w:noProof/>
          <w:sz w:val="36"/>
          <w:lang w:eastAsia="en-GB"/>
        </w:rPr>
        <w:lastRenderedPageBreak/>
        <w:drawing>
          <wp:anchor distT="0" distB="0" distL="114300" distR="114300" simplePos="0" relativeHeight="251742208" behindDoc="0" locked="0" layoutInCell="1" allowOverlap="1" wp14:anchorId="1B5ECCE0" wp14:editId="6C2BF119">
            <wp:simplePos x="0" y="0"/>
            <wp:positionH relativeFrom="column">
              <wp:posOffset>7966075</wp:posOffset>
            </wp:positionH>
            <wp:positionV relativeFrom="paragraph">
              <wp:posOffset>8255</wp:posOffset>
            </wp:positionV>
            <wp:extent cx="520065" cy="582930"/>
            <wp:effectExtent l="0" t="0" r="0" b="7620"/>
            <wp:wrapSquare wrapText="bothSides"/>
            <wp:docPr id="26" name="Picture 26" descr="F:\Learning bugs\Foundation Subjects\Dolly the Fly - Sci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earning bugs\Foundation Subjects\Dolly the Fly - Scienc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4FD3E5B" wp14:editId="3BBF4A3F">
                <wp:simplePos x="0" y="0"/>
                <wp:positionH relativeFrom="column">
                  <wp:posOffset>1892300</wp:posOffset>
                </wp:positionH>
                <wp:positionV relativeFrom="paragraph">
                  <wp:posOffset>6985</wp:posOffset>
                </wp:positionV>
                <wp:extent cx="5791200" cy="438150"/>
                <wp:effectExtent l="0" t="0" r="19050" b="19050"/>
                <wp:wrapNone/>
                <wp:docPr id="17" name="Flowchart: Alternate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38150"/>
                        </a:xfrm>
                        <a:prstGeom prst="flowChartAlternateProcess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28A7D7" w14:textId="77777777" w:rsidR="00CE5B7E" w:rsidRPr="00366A0A" w:rsidRDefault="00CE5B7E" w:rsidP="00802CFC">
                            <w:pPr>
                              <w:shd w:val="clear" w:color="auto" w:fill="00B050"/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C00000"/>
                                <w:sz w:val="32"/>
                              </w:rPr>
                            </w:pPr>
                            <w:r w:rsidRPr="00366A0A">
                              <w:rPr>
                                <w:rFonts w:ascii="Twinkl Cursive Unlooped" w:hAnsi="Twinkl Cursive Unlooped"/>
                                <w:b/>
                                <w:color w:val="C00000"/>
                                <w:sz w:val="32"/>
                              </w:rPr>
                              <w:t>What will I know by the end of the unit?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D3E5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7" o:spid="_x0000_s1029" type="#_x0000_t176" style="position:absolute;margin-left:149pt;margin-top:.55pt;width:456pt;height:34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HyuwIAAPQFAAAOAAAAZHJzL2Uyb0RvYy54bWysVMFu2zAMvQ/YPwi6r46zZG2NOkWWIsOA&#10;og3aDj0rshwbkCWNUmJnXz9Kst2sK3oYloMimuQj+UTy6rprJDkIsLVWOU3PJpQIxXVRq11Ofzyt&#10;P11QYh1TBZNaiZwehaXXi48frlqTiamutCwEEARRNmtNTivnTJYklleiYfZMG6FQWWpomEMRdkkB&#10;rEX0RibTyeRL0mooDGgurMWvN1FJFwG/LAV392VphSMyp5ibCyeEc+vPZHHFsh0wU9W8T4P9QxYN&#10;qxUGHaFumGNkD/VfUE3NQVtdujOum0SXZc1FqAGrSSevqnmsmBGhFiTHmpEm+/9g+d1hA6Qu8O3O&#10;KVGswTdaS93yioHLyFI6AYo5QTaRY4JmyFlrbIauj2YDvWTx6gnoSmj8P5ZGusDzceRZdI5w/Dg/&#10;v0zx8SjhqJt9vkjn4SGSF28D1n0TuiH+ktMSM1r5jMZ8+nQC5+xwax2mgf6Dn8/AalkX61rKIMBu&#10;u5JADsw3wuTrZAz5h5lUpEUqLr36fYzVxP88Fxj2BAMlqfCjZyhyEm7uKIUHlOpBlMg3sjCNEXyn&#10;izE1xrlQLo2qihUiZjw/DTZ4hNAB0COXWOmI3QMMlhFkwI459/beVYRBGZ370t9zHj1CZK3c6NzU&#10;SsNblUmsqo8c7QeSIjWeJddtu9CLs6HHtro4Yn+CjoNrDV/X2BG3zLoNA5xUbCLcPu4eD98kOdX9&#10;jZJKw6+3vnt7HCDUUtLi5OfU/twzEJTI7wpH6zKdzfyqCMJsfj5FAU4121ON2jcrjT2V4p4zPFy9&#10;vZPDtQTdPOOSWvqoqGKKY+yccgeDsHJxI+Ga42K5DGa4Hgxzt+rRcA/uefbN/dQ9MzD9WDgcqDs9&#10;bAmWvRqEaOs9lV7unS7rMCWe6chr/wK4WkIr9WvQ765TOVi9LOvFbwAAAP//AwBQSwMEFAAGAAgA&#10;AAAhAEfpN2zeAAAACQEAAA8AAABkcnMvZG93bnJldi54bWxMj01PwzAMhu9I/IfISNxYmmraRmk6&#10;8XlBSIjBAW5ZY5qKxqmarC38erwTHO3Hev285Xb2nRhxiG0gDWqRgUCqg22p0fD2+nCxARGTIWu6&#10;QKjhGyNsq9OT0hQ2TPSC4y41gkMoFkaDS6kvpIy1Q2/iIvRIzD7D4E3icWikHczE4b6TeZatpDct&#10;8Qdnerx1WH/tDl7Dc1Dj49Nd/vF+jz/LdetuVtPSaX1+Nl9fgUg4p79jOOqzOlTstA8HslF0GvLL&#10;DXdJDBSII89Vxou9hnWmQFal/N+g+gUAAP//AwBQSwECLQAUAAYACAAAACEAtoM4kv4AAADhAQAA&#10;EwAAAAAAAAAAAAAAAAAAAAAAW0NvbnRlbnRfVHlwZXNdLnhtbFBLAQItABQABgAIAAAAIQA4/SH/&#10;1gAAAJQBAAALAAAAAAAAAAAAAAAAAC8BAABfcmVscy8ucmVsc1BLAQItABQABgAIAAAAIQBBtmHy&#10;uwIAAPQFAAAOAAAAAAAAAAAAAAAAAC4CAABkcnMvZTJvRG9jLnhtbFBLAQItABQABgAIAAAAIQBH&#10;6Tds3gAAAAkBAAAPAAAAAAAAAAAAAAAAABUFAABkcnMvZG93bnJldi54bWxQSwUGAAAAAAQABADz&#10;AAAAIAYAAAAA&#10;" fillcolor="#00b050" strokecolor="#c00000" strokeweight="1.5pt">
                <v:textbox>
                  <w:txbxContent>
                    <w:p w14:paraId="2628A7D7" w14:textId="77777777" w:rsidR="00CE5B7E" w:rsidRPr="00366A0A" w:rsidRDefault="00CE5B7E" w:rsidP="00802CFC">
                      <w:pPr>
                        <w:shd w:val="clear" w:color="auto" w:fill="00B050"/>
                        <w:jc w:val="center"/>
                        <w:rPr>
                          <w:rFonts w:ascii="Twinkl Cursive Unlooped" w:hAnsi="Twinkl Cursive Unlooped"/>
                          <w:b/>
                          <w:color w:val="C00000"/>
                          <w:sz w:val="32"/>
                        </w:rPr>
                      </w:pPr>
                      <w:r w:rsidRPr="00366A0A">
                        <w:rPr>
                          <w:rFonts w:ascii="Twinkl Cursive Unlooped" w:hAnsi="Twinkl Cursive Unlooped"/>
                          <w:b/>
                          <w:color w:val="C00000"/>
                          <w:sz w:val="32"/>
                        </w:rPr>
                        <w:t>What will I know by the end of the unit?</w:t>
                      </w:r>
                    </w:p>
                  </w:txbxContent>
                </v:textbox>
              </v:shape>
            </w:pict>
          </mc:Fallback>
        </mc:AlternateContent>
      </w:r>
    </w:p>
    <w:p w14:paraId="45E95DD3" w14:textId="5119056C" w:rsidR="00377709" w:rsidRPr="00377709" w:rsidRDefault="00377709" w:rsidP="00377709"/>
    <w:p w14:paraId="7DC66018" w14:textId="1728A484" w:rsidR="003C783C" w:rsidRDefault="00577DC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53F61683" wp14:editId="6599AF43">
                <wp:simplePos x="0" y="0"/>
                <wp:positionH relativeFrom="column">
                  <wp:posOffset>3686175</wp:posOffset>
                </wp:positionH>
                <wp:positionV relativeFrom="paragraph">
                  <wp:posOffset>6985</wp:posOffset>
                </wp:positionV>
                <wp:extent cx="2190750" cy="140462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01DC4" w14:textId="1B5BC3B8" w:rsidR="00E53529" w:rsidRPr="00577DCA" w:rsidRDefault="00E53529" w:rsidP="00E53529">
                            <w:pPr>
                              <w:rPr>
                                <w:rFonts w:ascii="Twinkl Cursive Unlooped" w:hAnsi="Twinkl Cursive Unlooped"/>
                                <w:b/>
                                <w:sz w:val="32"/>
                                <w:u w:val="single"/>
                              </w:rPr>
                            </w:pPr>
                            <w:r w:rsidRPr="00577DCA">
                              <w:rPr>
                                <w:rFonts w:ascii="Twinkl Cursive Unlooped" w:hAnsi="Twinkl Cursive Unlooped"/>
                                <w:b/>
                                <w:sz w:val="32"/>
                                <w:u w:val="single"/>
                              </w:rPr>
                              <w:t>Forces and magnets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F61683" id="Text Box 2" o:spid="_x0000_s1030" type="#_x0000_t202" style="position:absolute;margin-left:290.25pt;margin-top:.55pt;width:172.5pt;height:110.6pt;z-index:251812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wK+DwIAAPsDAAAOAAAAZHJzL2Uyb0RvYy54bWysU9uO2yAQfa/Uf0C8N74oyW6sOKvtblNV&#10;2m4r7fYDMMYxKjAUSOz06zvgJI3at6p+sICZOZxzZljfjVqRg3BegqlpMcspEYZDK82upt9et+9u&#10;KfGBmZYpMKKmR+Hp3ebtm/VgK1FCD6oVjiCI8dVga9qHYKss87wXmvkZWGEw2IHTLODW7bLWsQHR&#10;tcrKPF9mA7jWOuDCezx9nIJ0k/C7TvDwpeu8CETVFLmF9Hfp38R/tlmzaueY7SU/0WD/wEIzafDS&#10;C9QjC4zsnfwLSkvuwEMXZhx0Bl0nuUgaUE2R/6HmpWdWJC1ojrcXm/z/g+XPh6+OyLamJdpjmMYe&#10;vYoxkPcwkjLaM1hfYdaLxbww4jG2OUn19gn4d08MPPTM7MS9czD0grVIr4iV2VXphOMjSDN8hhav&#10;YfsACWjsnI7eoRsE0ZHH8dKaSIXjYVms8psFhjjGink+XyLfeAerzuXW+fBRgCZxUVOHvU/w7PDk&#10;w5R6Tom3GdhKpfCcVcqQoaarRblIBVcRLQOOp5K6prd5/KaBiSo/mDYVBybVtEYuypxkR6WT5jA2&#10;YzJ4eXazgfaIPjiYphFfDy56cD8pGXASa+p/7JkTlKhPBr1cFfN5HN20mS9uYqPcdaS5jjDDEaqm&#10;gZJp+RDSuEed3t6j51uZ3IjNmZicKOOEJT9PryGO8PU+Zf1+s5tfAAAA//8DAFBLAwQUAAYACAAA&#10;ACEAjNxV/NwAAAAJAQAADwAAAGRycy9kb3ducmV2LnhtbEyPy07DMBBF90j8gzVI7Khdo0AJcaoK&#10;tWUJlIi1Gw9JRPyQ7abh7xlWsLw6V3fOVOvZjmzCmAbvFCwXAhi61pvBdQqa993NCljK2hk9eocK&#10;vjHBur68qHRp/Nm94XTIHaMRl0qtoM85lJyntker08IHdMQ+fbQ6U4wdN1GfadyOXApxx60eHF3o&#10;dcCnHtuvw8kqCDns75/jy+tmu5tE87Fv5NBtlbq+mjePwDLO+a8Mv/qkDjU5Hf3JmcRGBcVKFFQl&#10;sARG/EEWlI8KpJS3wOuK//+g/gEAAP//AwBQSwECLQAUAAYACAAAACEAtoM4kv4AAADhAQAAEwAA&#10;AAAAAAAAAAAAAAAAAAAAW0NvbnRlbnRfVHlwZXNdLnhtbFBLAQItABQABgAIAAAAIQA4/SH/1gAA&#10;AJQBAAALAAAAAAAAAAAAAAAAAC8BAABfcmVscy8ucmVsc1BLAQItABQABgAIAAAAIQDL4wK+DwIA&#10;APsDAAAOAAAAAAAAAAAAAAAAAC4CAABkcnMvZTJvRG9jLnhtbFBLAQItABQABgAIAAAAIQCM3FX8&#10;3AAAAAkBAAAPAAAAAAAAAAAAAAAAAGkEAABkcnMvZG93bnJldi54bWxQSwUGAAAAAAQABADzAAAA&#10;cgUAAAAA&#10;" filled="f" stroked="f">
                <v:textbox style="mso-fit-shape-to-text:t">
                  <w:txbxContent>
                    <w:p w14:paraId="2DC01DC4" w14:textId="1B5BC3B8" w:rsidR="00E53529" w:rsidRPr="00577DCA" w:rsidRDefault="00E53529" w:rsidP="00E53529">
                      <w:pPr>
                        <w:rPr>
                          <w:rFonts w:ascii="Twinkl Cursive Unlooped" w:hAnsi="Twinkl Cursive Unlooped"/>
                          <w:b/>
                          <w:sz w:val="32"/>
                          <w:u w:val="single"/>
                        </w:rPr>
                      </w:pPr>
                      <w:r w:rsidRPr="00577DCA">
                        <w:rPr>
                          <w:rFonts w:ascii="Twinkl Cursive Unlooped" w:hAnsi="Twinkl Cursive Unlooped"/>
                          <w:b/>
                          <w:sz w:val="32"/>
                          <w:u w:val="single"/>
                        </w:rPr>
                        <w:t>Forces and magnets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D21EEF5" wp14:editId="320DAF28">
                <wp:simplePos x="0" y="0"/>
                <wp:positionH relativeFrom="column">
                  <wp:posOffset>2733675</wp:posOffset>
                </wp:positionH>
                <wp:positionV relativeFrom="paragraph">
                  <wp:posOffset>43815</wp:posOffset>
                </wp:positionV>
                <wp:extent cx="4010025" cy="1533525"/>
                <wp:effectExtent l="19050" t="19050" r="28575" b="2857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153352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9F3CD3" id="Rounded Rectangle 19" o:spid="_x0000_s1026" style="position:absolute;margin-left:215.25pt;margin-top:3.45pt;width:315.75pt;height:120.75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aoijAIAAGUFAAAOAAAAZHJzL2Uyb0RvYy54bWysVE1v2zAMvQ/YfxB0X+2kydoadYqgRYcB&#10;RVv0Az2rshQbkERNUuJkv36U5LhBW+wwLAeFFMknkn7k+cVWK7IRzndgajo5KikRhkPTmVVNn5+u&#10;v51S4gMzDVNgRE13wtOLxdcv572txBRaUI1wBEGMr3pb0zYEWxWF563QzB+BFQaNEpxmAVW3KhrH&#10;ekTXqpiW5feiB9dYB1x4j7dX2UgXCV9KwcOdlF4EomqKuYV0unS+xrNYnLNq5ZhtOz6kwf4hC806&#10;g4+OUFcsMLJ23Qco3XEHHmQ44qALkLLjItWA1UzKd9U8tsyKVAs2x9uxTf7/wfLbzb0jXYPf7owS&#10;wzR+owdYm0Y05AG7x8xKCYI2bFRvfYX+j/beDZpHMVa9lU7Hf6yHbFNzd2NzxTYQjpczrK+czinh&#10;aJvMj4/nqCBO8RZunQ8/BGgShZq6mEdMInWWbW58yP57v/ikgetOKbxnlTKkr+n0dH6SgWO+OcMk&#10;hZ0S2e1BSCwZc5om5EQ2cakc2TCkCeNcmDDJppY1Il/PS/wNCY8RKX1lEDAiS8xkxB4AIpE/Yuc6&#10;Bv8YKhJXx+Dyb4nl4DEivQwmjMG6M+A+A1BY1fBy9sf0D1oTxVdodkgIB3lSvOXXHX6MG+bDPXM4&#10;GjhEOO7hDg+pAPsNg0RJC+73Z/fRHxmLVkp6HLWa+l9r5gQl6qdBLp9NZrM4m0mZzU+mqLhDy+uh&#10;xaz1JeBnmuBisTyJ0T+ovSgd6BfcCsv4KpqY4fh2TXlwe+Uy5BWAe4WL5TK54TxaFm7Mo+URPHY1&#10;8uxp+8KcHRgZkMy3sB9LVr3jZPaNkQaW6wCyS4R96+vQb5zlRJxh78Rlcagnr7ftuPgDAAD//wMA&#10;UEsDBBQABgAIAAAAIQAEDjVs3QAAAAoBAAAPAAAAZHJzL2Rvd25yZXYueG1sTI/NTsMwEITvSLyD&#10;tUjcqN0QohLiVBUqnEuhEsdtvMQR8Y9stwlvj3uC42hGM98069mM7EwhDs5KWC4EMLKdU4PtJXy8&#10;v9ytgMWEVuHoLEn4oQjr9vqqwVq5yb7ReZ96lktsrFGCTsnXnMdOk8G4cJ5s9r5cMJiyDD1XAadc&#10;bkZeCFFxg4PNCxo9PWvqvvcnI+H1c/Jb3PWHsFvOhyhw6/VGSHl7M2+egCWa018YLvgZHdrMdHQn&#10;qyIbJZT34iFHJVSPwC6+qIp87iihKFcl8Lbh/y+0vwAAAP//AwBQSwECLQAUAAYACAAAACEAtoM4&#10;kv4AAADhAQAAEwAAAAAAAAAAAAAAAAAAAAAAW0NvbnRlbnRfVHlwZXNdLnhtbFBLAQItABQABgAI&#10;AAAAIQA4/SH/1gAAAJQBAAALAAAAAAAAAAAAAAAAAC8BAABfcmVscy8ucmVsc1BLAQItABQABgAI&#10;AAAAIQCXxaoijAIAAGUFAAAOAAAAAAAAAAAAAAAAAC4CAABkcnMvZTJvRG9jLnhtbFBLAQItABQA&#10;BgAIAAAAIQAEDjVs3QAAAAoBAAAPAAAAAAAAAAAAAAAAAOYEAABkcnMvZG93bnJldi54bWxQSwUG&#10;AAAAAAQABADzAAAA8AUAAAAA&#10;" filled="f" strokecolor="#1f4d78 [1604]" strokeweight="2.25pt">
                <v:stroke joinstyle="miter"/>
              </v:roundrect>
            </w:pict>
          </mc:Fallback>
        </mc:AlternateContent>
      </w:r>
      <w:r w:rsidR="00E5352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5E0227DA" wp14:editId="5DAA8D5D">
                <wp:simplePos x="0" y="0"/>
                <wp:positionH relativeFrom="column">
                  <wp:posOffset>180975</wp:posOffset>
                </wp:positionH>
                <wp:positionV relativeFrom="paragraph">
                  <wp:posOffset>91440</wp:posOffset>
                </wp:positionV>
                <wp:extent cx="2190750" cy="140462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6A918" w14:textId="45E3ADE3" w:rsidR="00E53529" w:rsidRPr="00577DCA" w:rsidRDefault="00E53529">
                            <w:pPr>
                              <w:rPr>
                                <w:rFonts w:ascii="Twinkl Cursive Unlooped" w:hAnsi="Twinkl Cursive Unlooped"/>
                                <w:b/>
                                <w:sz w:val="28"/>
                                <w:u w:val="single"/>
                              </w:rPr>
                            </w:pPr>
                            <w:r w:rsidRPr="00577DCA">
                              <w:rPr>
                                <w:rFonts w:ascii="Twinkl Cursive Unlooped" w:hAnsi="Twinkl Cursive Unlooped"/>
                                <w:b/>
                                <w:sz w:val="28"/>
                                <w:u w:val="single"/>
                              </w:rPr>
                              <w:t>Movement and nutrition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0227DA" id="_x0000_s1031" type="#_x0000_t202" style="position:absolute;margin-left:14.25pt;margin-top:7.2pt;width:172.5pt;height:110.6pt;z-index:251806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zkzEAIAAPsDAAAOAAAAZHJzL2Uyb0RvYy54bWysU9tuGyEQfa/Uf0C813upncQrr6M0qatK&#10;6UVK+gEsy3pRgaGAvet+fQfWdq3krSoPCJiZM3PODKvbUSuyF85LMDUtZjklwnBopdnW9Mfz5t0N&#10;JT4w0zIFRtT0IDy9Xb99sxpsJUroQbXCEQQxvhpsTfsQbJVlnvdCMz8DKwwaO3CaBby6bdY6NiC6&#10;VlmZ51fZAK61DrjwHl8fJiNdJ/yuEzx86zovAlE1xdpC2l3am7hn6xWrto7ZXvJjGewfqtBMGkx6&#10;hnpggZGdk6+gtOQOPHRhxkFn0HWSi8QB2RT5CzZPPbMicUFxvD3L5P8fLP+6/+6IbLF37ykxTGOP&#10;nsUYyAcYSRnlGayv0OvJol8Y8RldE1VvH4H/9MTAfc/MVtw5B0MvWIvlFTEyuwidcHwEaYYv0GIa&#10;tguQgMbO6agdqkEQHdt0OLcmlsLxsSyW+fUCTRxtxTyfX5WpeRmrTuHW+fBJgCbxUFOHvU/wbP/o&#10;QyyHVSeXmM3ARiqV+q8MGWq6XJSLFHBh0TLgeCqpa3qTxzUNTGT50bQpODCppjMmUOZIOzKdOIex&#10;GZPAi5OaDbQH1MHBNI34e/DQg/tNyYCTWFP/a8ecoER9NqjlspjP4+imy3xxjcSJu7Q0lxZmOELV&#10;NFAyHe9DGvdI2ds71HwjkxqxOVMlx5JxwpJIx98QR/jynrz+/tn1HwAAAP//AwBQSwMEFAAGAAgA&#10;AAAhAM2dwPfdAAAACQEAAA8AAABkcnMvZG93bnJldi54bWxMj81OwzAQhO9IvIO1SNyoQ9I/hThV&#10;hdpypJSIsxsvSUS8tmI3DW/PcoLjzjeanSk2k+3FiEPoHCl4nCUgkGpnOmoUVO/7hzWIEDUZ3TtC&#10;Bd8YYFPe3hQ6N+5KbzieYiM4hEKuFbQx+lzKULdodZg5j8Ts0w1WRz6HRppBXznc9jJNkqW0uiP+&#10;0GqPzy3WX6eLVeCjP6xehtfjdrcfk+rjUKVds1Pq/m7aPoGIOMU/M/zW5+pQcqezu5AJoleQrhfs&#10;ZH0+B8E8W2UsnBlkiyXIspD/F5Q/AAAA//8DAFBLAQItABQABgAIAAAAIQC2gziS/gAAAOEBAAAT&#10;AAAAAAAAAAAAAAAAAAAAAABbQ29udGVudF9UeXBlc10ueG1sUEsBAi0AFAAGAAgAAAAhADj9If/W&#10;AAAAlAEAAAsAAAAAAAAAAAAAAAAALwEAAF9yZWxzLy5yZWxzUEsBAi0AFAAGAAgAAAAhAMwXOTMQ&#10;AgAA+wMAAA4AAAAAAAAAAAAAAAAALgIAAGRycy9lMm9Eb2MueG1sUEsBAi0AFAAGAAgAAAAhAM2d&#10;wPfdAAAACQEAAA8AAAAAAAAAAAAAAAAAagQAAGRycy9kb3ducmV2LnhtbFBLBQYAAAAABAAEAPMA&#10;AAB0BQAAAAA=&#10;" filled="f" stroked="f">
                <v:textbox style="mso-fit-shape-to-text:t">
                  <w:txbxContent>
                    <w:p w14:paraId="4776A918" w14:textId="45E3ADE3" w:rsidR="00E53529" w:rsidRPr="00577DCA" w:rsidRDefault="00E53529">
                      <w:pPr>
                        <w:rPr>
                          <w:rFonts w:ascii="Twinkl Cursive Unlooped" w:hAnsi="Twinkl Cursive Unlooped"/>
                          <w:b/>
                          <w:sz w:val="28"/>
                          <w:u w:val="single"/>
                        </w:rPr>
                      </w:pPr>
                      <w:r w:rsidRPr="00577DCA">
                        <w:rPr>
                          <w:rFonts w:ascii="Twinkl Cursive Unlooped" w:hAnsi="Twinkl Cursive Unlooped"/>
                          <w:b/>
                          <w:sz w:val="28"/>
                          <w:u w:val="single"/>
                        </w:rPr>
                        <w:t>Movement and nutrition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352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4855E5E" wp14:editId="408E496D">
                <wp:simplePos x="0" y="0"/>
                <wp:positionH relativeFrom="column">
                  <wp:posOffset>47625</wp:posOffset>
                </wp:positionH>
                <wp:positionV relativeFrom="paragraph">
                  <wp:posOffset>53340</wp:posOffset>
                </wp:positionV>
                <wp:extent cx="2333625" cy="1533525"/>
                <wp:effectExtent l="19050" t="19050" r="28575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3352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A5EE76" id="Rounded Rectangle 11" o:spid="_x0000_s1026" style="position:absolute;margin-left:3.75pt;margin-top:4.2pt;width:183.75pt;height:120.7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FN0iwIAAGUFAAAOAAAAZHJzL2Uyb0RvYy54bWysVEtv2zAMvg/YfxB0X51H04cRpwhadBhQ&#10;tEXboWdFlmIDkqhJSpzs14+SHDdoix2G5aCQIvnx4Y+aX+20IlvhfAumouOTESXCcKhbs67oz5fb&#10;bxeU+MBMzRQYUdG98PRq8fXLvLOlmEADqhaOIIjxZWcr2oRgy6LwvBGa+ROwwqBRgtMsoOrWRe1Y&#10;h+haFZPR6KzowNXWARfe4+1NNtJFwpdS8PAgpReBqIpibSGdLp2reBaLOSvXjtmm5X0Z7B+q0Kw1&#10;mHSAumGBkY1rP0DpljvwIMMJB12AlC0XqQfsZjx6181zw6xIveBwvB3G5P8fLL/fPjrS1vjtxpQY&#10;pvEbPcHG1KImTzg9ZtZKELThoDrrS/R/to+u1zyKseuddDr+Yz9kl4a7H4YrdoFwvJxMp9OzyYwS&#10;jrbxbDqdoYI4xVu4dT58F6BJFCrqYh2xiDRZtr3zIfsf/GJKA7etUnjPSmVIh3kuZucZONabK0xS&#10;2CuR3Z6ExJZjTQk5kU1cK0e2DGnCOBcmjLOpYbXI17MR/vqCh4hUvjIIGJElVjJg9wCRyB+xcx+9&#10;fwwViatD8OhvheXgISJlBhOGYN0acJ8BKOyqz5z9sfyj0URxBfUeCeEgb4q3/LbFj3HHfHhkDlcD&#10;lwjXPTzgIRXgvKGXKGnA/f7sPvojY9FKSYerVlH/a8OcoET9MMjly/HpadzNpJzOzieouGPL6thi&#10;Nvoa8DMhXbG6JEb/oA6idKBf8VVYxqxoYoZj7ory4A7KdchPAL4rXCyXyQ330bJwZ54tj+BxqpFn&#10;L7tX5mzPyIBkvofDWrLyHSezb4w0sNwEkG0i7Ntc+3njLifi9O9OfCyO9eT19jou/gAAAP//AwBQ&#10;SwMEFAAGAAgAAAAhAAyYVgXcAAAABwEAAA8AAABkcnMvZG93bnJldi54bWxMj8FOwzAQRO9I/IO1&#10;SNyo3dLSNsSpKlQ4l0IljtvYJBHx2rLdJvw9ywmOoxnNvCk3o+vFxcbUedIwnSgQlmpvOmo0vL89&#10;361ApIxksPdkNXzbBJvq+qrEwviBXu3lkBvBJZQK1NDmHAopU91ah2nigyX2Pn10mFnGRpqIA5e7&#10;Xs6UepAOO+KFFoN9am39dTg7DS8fQ9jhvjnG/XQ8JoW70G6V1rc34/YRRLZj/gvDLz6jQ8VMJ38m&#10;k0SvYbngoIbVHAS798sFPztpmM3Xa5BVKf/zVz8AAAD//wMAUEsBAi0AFAAGAAgAAAAhALaDOJL+&#10;AAAA4QEAABMAAAAAAAAAAAAAAAAAAAAAAFtDb250ZW50X1R5cGVzXS54bWxQSwECLQAUAAYACAAA&#10;ACEAOP0h/9YAAACUAQAACwAAAAAAAAAAAAAAAAAvAQAAX3JlbHMvLnJlbHNQSwECLQAUAAYACAAA&#10;ACEA6uxTdIsCAABlBQAADgAAAAAAAAAAAAAAAAAuAgAAZHJzL2Uyb0RvYy54bWxQSwECLQAUAAYA&#10;CAAAACEADJhWBdwAAAAHAQAADwAAAAAAAAAAAAAAAADlBAAAZHJzL2Rvd25yZXYueG1sUEsFBgAA&#10;AAAEAAQA8wAAAO4FAAAAAA==&#10;" filled="f" strokecolor="#1f4d78 [1604]" strokeweight="2.25pt">
                <v:stroke joinstyle="miter"/>
              </v:roundrect>
            </w:pict>
          </mc:Fallback>
        </mc:AlternateContent>
      </w:r>
    </w:p>
    <w:p w14:paraId="3A54FF7B" w14:textId="58FFE1B3" w:rsidR="003C783C" w:rsidRDefault="00577DCA">
      <w:r>
        <w:rPr>
          <w:noProof/>
          <w:lang w:eastAsia="en-GB"/>
        </w:rPr>
        <w:drawing>
          <wp:anchor distT="0" distB="0" distL="114300" distR="114300" simplePos="0" relativeHeight="251807744" behindDoc="0" locked="0" layoutInCell="1" allowOverlap="1" wp14:anchorId="0CF7BE2E" wp14:editId="61FFA323">
            <wp:simplePos x="0" y="0"/>
            <wp:positionH relativeFrom="column">
              <wp:posOffset>2876550</wp:posOffset>
            </wp:positionH>
            <wp:positionV relativeFrom="paragraph">
              <wp:posOffset>149860</wp:posOffset>
            </wp:positionV>
            <wp:extent cx="1914525" cy="981075"/>
            <wp:effectExtent l="0" t="0" r="9525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808768" behindDoc="0" locked="0" layoutInCell="1" allowOverlap="1" wp14:anchorId="254596CF" wp14:editId="40423899">
            <wp:simplePos x="0" y="0"/>
            <wp:positionH relativeFrom="column">
              <wp:posOffset>4876800</wp:posOffset>
            </wp:positionH>
            <wp:positionV relativeFrom="paragraph">
              <wp:posOffset>101600</wp:posOffset>
            </wp:positionV>
            <wp:extent cx="1790700" cy="1038225"/>
            <wp:effectExtent l="0" t="0" r="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95F2389" wp14:editId="6B6A3B75">
                <wp:simplePos x="0" y="0"/>
                <wp:positionH relativeFrom="column">
                  <wp:posOffset>7181850</wp:posOffset>
                </wp:positionH>
                <wp:positionV relativeFrom="paragraph">
                  <wp:posOffset>15876</wp:posOffset>
                </wp:positionV>
                <wp:extent cx="2362200" cy="1828800"/>
                <wp:effectExtent l="19050" t="19050" r="19050" b="1905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82880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81FBAA" id="Rounded Rectangle 23" o:spid="_x0000_s1026" style="position:absolute;margin-left:565.5pt;margin-top:1.25pt;width:186pt;height:2in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fbjAIAAGUFAAAOAAAAZHJzL2Uyb0RvYy54bWysVF9P2zAQf5+072D5faQNFEpEiioQ0yQE&#10;CJh4Phy7ieT4PNtt2n36nZ00VID2MC0Pzp3v7nd/fHcXl9tWs410vkFT8unRhDNpBFaNWZX85/PN&#10;tzlnPoCpQKORJd9Jzy8XX79cdLaQOdaoK+kYgRhfdLbkdQi2yDIvatmCP0IrDQkVuhYCsW6VVQ46&#10;Qm91lk8mp1mHrrIOhfSebq97IV8kfKWkCPdKeRmYLjnFFtLp0vkaz2xxAcXKga0bMYQB/xBFC40h&#10;pyPUNQRga9d8gGob4dCjCkcC2wyVaoRMOVA208m7bJ5qsDLlQsXxdiyT/3+w4m7z4FhTlTw/5sxA&#10;S2/0iGtTyYo9UvXArLRkJKNCddYXpP9kH9zAeSJj1lvl2vinfNg2FXc3FlduAxN0mR+f5vRinAmS&#10;Tef5fE4M4WRv5tb58F1iyyJRchfjiEGkysLm1odef68XXRq8abSmeyi0YR35mc/OZgk4xttHmKiw&#10;07JXe5SKUo4xJeTUbPJKO7YBahMQQpow7UU1VLK/nk3oGwIeLVL42hBgRFYUyYg9AMRG/ojd5zHo&#10;R1OZenU0nvwtsN54tEie0YTRuG0Mus8ANGU1eO71KfyD0kTyFasdNYTDflK8FTcNPcYt+PAAjkaD&#10;HpDGPdzToTRSvXGgOKvR/f7sPupTx5KUs45GreT+1xqc5Ez/MNTL59OTkzibiTmZneXEuEPJ66HE&#10;rNsrpGea0mKxIpFRP+g9qRy2L7QVltEricAI8l1yEdyeuQr9CqC9IuRymdRoHi2EW/NkRQSPVY19&#10;9rx9AWeHjgzUzHe4H0so3vVkrxstDS7XAVWTGvatrkO9aZZT4wx7Jy6LQz5pvW3HxR8AAAD//wMA&#10;UEsDBBQABgAIAAAAIQDTrYIP3AAAAAsBAAAPAAAAZHJzL2Rvd25yZXYueG1sTI/BTsMwEETvSPyD&#10;tUjcqJ1WQRDiVBUqnEuhEsdtbOKIeG3FbhP+nu0JjjM7mn1Tr2c/iLMdUx9IQ7FQICy1wfTUafh4&#10;f7l7AJEyksEhkNXwYxOsm+urGisTJnqz533uBJdQqlCDyzlWUqbWWY9pEaIlvn2F0WNmOXbSjDhx&#10;uR/kUql76bEn/uAw2mdn2+/9yWt4/ZziFnfdYdwV8yEp3Ea3UVrf3sybJxDZzvkvDBd8RoeGmY7h&#10;RCaJgXWxKnhM1rAsQVwCpVqxcWTjUZUgm1r+39D8AgAA//8DAFBLAQItABQABgAIAAAAIQC2gziS&#10;/gAAAOEBAAATAAAAAAAAAAAAAAAAAAAAAABbQ29udGVudF9UeXBlc10ueG1sUEsBAi0AFAAGAAgA&#10;AAAhADj9If/WAAAAlAEAAAsAAAAAAAAAAAAAAAAALwEAAF9yZWxzLy5yZWxzUEsBAi0AFAAGAAgA&#10;AAAhAH7bR9uMAgAAZQUAAA4AAAAAAAAAAAAAAAAALgIAAGRycy9lMm9Eb2MueG1sUEsBAi0AFAAG&#10;AAgAAAAhANOtgg/cAAAACwEAAA8AAAAAAAAAAAAAAAAA5gQAAGRycy9kb3ducmV2LnhtbFBLBQYA&#10;AAAABAAEAPMAAADvBQAAAAA=&#10;" filled="f" strokecolor="#1f4d78 [1604]" strokeweight="2.25pt">
                <v:stroke joinstyle="miter"/>
              </v:roundrect>
            </w:pict>
          </mc:Fallback>
        </mc:AlternateContent>
      </w:r>
      <w:r w:rsidR="00E53529">
        <w:rPr>
          <w:noProof/>
          <w:lang w:eastAsia="en-GB"/>
        </w:rPr>
        <w:drawing>
          <wp:anchor distT="0" distB="0" distL="114300" distR="114300" simplePos="0" relativeHeight="251803648" behindDoc="0" locked="0" layoutInCell="1" allowOverlap="1" wp14:anchorId="22462568" wp14:editId="3C7F913E">
            <wp:simplePos x="0" y="0"/>
            <wp:positionH relativeFrom="column">
              <wp:posOffset>257175</wp:posOffset>
            </wp:positionH>
            <wp:positionV relativeFrom="paragraph">
              <wp:posOffset>187325</wp:posOffset>
            </wp:positionV>
            <wp:extent cx="1905000" cy="100012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298C8A" w14:textId="32382E42" w:rsidR="003C783C" w:rsidRDefault="00577DC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44DF6B1A" wp14:editId="52C714D4">
                <wp:simplePos x="0" y="0"/>
                <wp:positionH relativeFrom="column">
                  <wp:posOffset>7467600</wp:posOffset>
                </wp:positionH>
                <wp:positionV relativeFrom="paragraph">
                  <wp:posOffset>6985</wp:posOffset>
                </wp:positionV>
                <wp:extent cx="2190750" cy="140462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F22C0" w14:textId="29D4CF0C" w:rsidR="00577DCA" w:rsidRPr="00577DCA" w:rsidRDefault="00577DCA" w:rsidP="00577DCA">
                            <w:pPr>
                              <w:rPr>
                                <w:rFonts w:ascii="Twinkl Cursive Unlooped" w:hAnsi="Twinkl Cursive Unlooped"/>
                                <w:b/>
                                <w:sz w:val="32"/>
                                <w:u w:val="single"/>
                              </w:rPr>
                            </w:pPr>
                            <w:r w:rsidRPr="00577DCA">
                              <w:rPr>
                                <w:rFonts w:ascii="Twinkl Cursive Unlooped" w:hAnsi="Twinkl Cursive Unlooped"/>
                                <w:b/>
                                <w:sz w:val="32"/>
                                <w:u w:val="single"/>
                              </w:rPr>
                              <w:t>Rocks and soils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DF6B1A" id="_x0000_s1032" type="#_x0000_t202" style="position:absolute;margin-left:588pt;margin-top:.55pt;width:172.5pt;height:110.6pt;z-index:251817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OJ1DwIAAPsDAAAOAAAAZHJzL2Uyb0RvYy54bWysU9uO2yAQfa/Uf0C8N74o2WysOKvtblNV&#10;2l6k3X4AxjhGBYYCiZ1+fQecpNH2rSoPCJiZM3PODOu7UStyEM5LMDUtZjklwnBopdnV9PvL9t0t&#10;JT4w0zIFRtT0KDy927x9sx5sJUroQbXCEQQxvhpsTfsQbJVlnvdCMz8DKwwaO3CaBby6XdY6NiC6&#10;VlmZ5zfZAK61DrjwHl8fJyPdJPyuEzx87TovAlE1xdpC2l3am7hnmzWrdo7ZXvJTGewfqtBMGkx6&#10;gXpkgZG9k39BackdeOjCjIPOoOskF4kDsinyV2yee2ZF4oLieHuRyf8/WP7l8M0R2da0XFBimMYe&#10;vYgxkPcwkjLKM1hfodezRb8w4jO2OVH19gn4D08MPPTM7MS9czD0grVYXhEjs6vQCcdHkGb4DC2m&#10;YfsACWjsnI7aoRoE0bFNx0trYikcH8tilS8XaOJoK+b5/KZMzctYdQ63zoePAjSJh5o67H2CZ4cn&#10;H2I5rDq7xGwGtlKp1H9lyFDT1QIleGXRMuB4KqlrepvHNQ1MZPnBtCk4MKmmMyZQ5kQ7Mp04h7EZ&#10;k8DLs5oNtEfUwcE0jfh78NCD+0XJgJNYU/9zz5ygRH0yqOWqmM/j6KbLfLFE4sRdW5prCzMcoWoa&#10;KJmODyGNeyTm7T1qvpVJjdicqZJTyThhSaTTb4gjfH1PXn/+7OY3AAAA//8DAFBLAwQUAAYACAAA&#10;ACEA9CXnYN4AAAALAQAADwAAAGRycy9kb3ducmV2LnhtbEyPwU7DMBBE70j8g7VI3KgTI1qUxqkq&#10;1JYjUKKe3dgkEfHast00/D2bE9x2dkezb8rNZAc2mhB7hxLyRQbMYON0j62E+nP/8AwsJoVaDQ6N&#10;hB8TYVPd3pSq0O6KH2Y8ppZRCMZCSehS8gXnsemMVXHhvEG6fblgVSIZWq6DulK4HbjIsiW3qkf6&#10;0ClvXjrTfB8vVoJP/rB6DW/v291+zOrToRZ9u5Py/m7aroElM6U/M8z4hA4VMZ3dBXVkA+l8taQy&#10;aZ6AzYYnkdPiLEEI8Qi8Kvn/DtUvAAAA//8DAFBLAQItABQABgAIAAAAIQC2gziS/gAAAOEBAAAT&#10;AAAAAAAAAAAAAAAAAAAAAABbQ29udGVudF9UeXBlc10ueG1sUEsBAi0AFAAGAAgAAAAhADj9If/W&#10;AAAAlAEAAAsAAAAAAAAAAAAAAAAALwEAAF9yZWxzLy5yZWxzUEsBAi0AFAAGAAgAAAAhAF5w4nUP&#10;AgAA+wMAAA4AAAAAAAAAAAAAAAAALgIAAGRycy9lMm9Eb2MueG1sUEsBAi0AFAAGAAgAAAAhAPQl&#10;52DeAAAACwEAAA8AAAAAAAAAAAAAAAAAaQQAAGRycy9kb3ducmV2LnhtbFBLBQYAAAAABAAEAPMA&#10;AAB0BQAAAAA=&#10;" filled="f" stroked="f">
                <v:textbox style="mso-fit-shape-to-text:t">
                  <w:txbxContent>
                    <w:p w14:paraId="005F22C0" w14:textId="29D4CF0C" w:rsidR="00577DCA" w:rsidRPr="00577DCA" w:rsidRDefault="00577DCA" w:rsidP="00577DCA">
                      <w:pPr>
                        <w:rPr>
                          <w:rFonts w:ascii="Twinkl Cursive Unlooped" w:hAnsi="Twinkl Cursive Unlooped"/>
                          <w:b/>
                          <w:sz w:val="32"/>
                          <w:u w:val="single"/>
                        </w:rPr>
                      </w:pPr>
                      <w:r w:rsidRPr="00577DCA">
                        <w:rPr>
                          <w:rFonts w:ascii="Twinkl Cursive Unlooped" w:hAnsi="Twinkl Cursive Unlooped"/>
                          <w:b/>
                          <w:sz w:val="32"/>
                          <w:u w:val="single"/>
                        </w:rPr>
                        <w:t>Rocks and soils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15764E" w14:textId="20997E50" w:rsidR="003C783C" w:rsidRDefault="00577DCA">
      <w:r>
        <w:rPr>
          <w:noProof/>
          <w:lang w:eastAsia="en-GB"/>
        </w:rPr>
        <w:drawing>
          <wp:anchor distT="0" distB="0" distL="114300" distR="114300" simplePos="0" relativeHeight="251813888" behindDoc="0" locked="0" layoutInCell="1" allowOverlap="1" wp14:anchorId="47A99F77" wp14:editId="435A542E">
            <wp:simplePos x="0" y="0"/>
            <wp:positionH relativeFrom="column">
              <wp:posOffset>7343775</wp:posOffset>
            </wp:positionH>
            <wp:positionV relativeFrom="paragraph">
              <wp:posOffset>92075</wp:posOffset>
            </wp:positionV>
            <wp:extent cx="1990725" cy="1009650"/>
            <wp:effectExtent l="0" t="0" r="952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8C676D" w14:textId="651983AE" w:rsidR="003C783C" w:rsidRDefault="003C783C"/>
    <w:p w14:paraId="79A91E5D" w14:textId="2C4E8932" w:rsidR="003C783C" w:rsidRDefault="00577DCA">
      <w:r>
        <w:rPr>
          <w:noProof/>
          <w:lang w:eastAsia="en-GB"/>
        </w:rPr>
        <w:drawing>
          <wp:anchor distT="0" distB="0" distL="114300" distR="114300" simplePos="0" relativeHeight="251827200" behindDoc="0" locked="0" layoutInCell="1" allowOverlap="1" wp14:anchorId="5722AAE3" wp14:editId="011F7B3B">
            <wp:simplePos x="0" y="0"/>
            <wp:positionH relativeFrom="margin">
              <wp:posOffset>5000625</wp:posOffset>
            </wp:positionH>
            <wp:positionV relativeFrom="paragraph">
              <wp:posOffset>234949</wp:posOffset>
            </wp:positionV>
            <wp:extent cx="2004060" cy="2238375"/>
            <wp:effectExtent l="0" t="0" r="0" b="952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631" cy="2239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75CE0D" w14:textId="30F40974" w:rsidR="003C783C" w:rsidRDefault="00577DCA">
      <w:r>
        <w:rPr>
          <w:noProof/>
          <w:lang w:eastAsia="en-GB"/>
        </w:rPr>
        <w:drawing>
          <wp:anchor distT="0" distB="0" distL="114300" distR="114300" simplePos="0" relativeHeight="251825152" behindDoc="0" locked="0" layoutInCell="1" allowOverlap="1" wp14:anchorId="4D943CC1" wp14:editId="527FE568">
            <wp:simplePos x="0" y="0"/>
            <wp:positionH relativeFrom="column">
              <wp:posOffset>2851785</wp:posOffset>
            </wp:positionH>
            <wp:positionV relativeFrom="paragraph">
              <wp:posOffset>8255</wp:posOffset>
            </wp:positionV>
            <wp:extent cx="2107565" cy="2201545"/>
            <wp:effectExtent l="0" t="0" r="6985" b="825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71"/>
                    <a:stretch/>
                  </pic:blipFill>
                  <pic:spPr bwMode="auto">
                    <a:xfrm>
                      <a:off x="0" y="0"/>
                      <a:ext cx="2107565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773C5" w14:textId="5F8B8C37" w:rsidR="003C783C" w:rsidRDefault="003C783C"/>
    <w:tbl>
      <w:tblPr>
        <w:tblStyle w:val="TableGrid"/>
        <w:tblpPr w:leftFromText="180" w:rightFromText="180" w:vertAnchor="text" w:horzAnchor="margin" w:tblpY="-18"/>
        <w:tblW w:w="4296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4296"/>
      </w:tblGrid>
      <w:tr w:rsidR="00486CCE" w14:paraId="5C64BE7C" w14:textId="77777777" w:rsidTr="00486CCE">
        <w:trPr>
          <w:trHeight w:val="301"/>
        </w:trPr>
        <w:tc>
          <w:tcPr>
            <w:tcW w:w="429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</w:tcPr>
          <w:p w14:paraId="01956C34" w14:textId="7E66C5D5" w:rsidR="00486CCE" w:rsidRPr="00D526E8" w:rsidRDefault="00486CCE" w:rsidP="00486CCE">
            <w:pPr>
              <w:jc w:val="center"/>
              <w:rPr>
                <w:rFonts w:ascii="Twinkl Cursive Unlooped" w:hAnsi="Twinkl Cursive Unlooped" w:cs="Arial"/>
                <w:color w:val="FFFFFF" w:themeColor="background1"/>
                <w:sz w:val="20"/>
              </w:rPr>
            </w:pPr>
            <w:r>
              <w:rPr>
                <w:rFonts w:ascii="Twinkl Cursive Unlooped" w:hAnsi="Twinkl Cursive Unlooped" w:cs="Arial"/>
                <w:color w:val="FFFFFF" w:themeColor="background1"/>
                <w:sz w:val="20"/>
              </w:rPr>
              <w:t>Our Enquiry Questions</w:t>
            </w:r>
          </w:p>
        </w:tc>
      </w:tr>
      <w:tr w:rsidR="00486CCE" w14:paraId="1EB12C2C" w14:textId="77777777" w:rsidTr="00486CCE">
        <w:trPr>
          <w:trHeight w:val="1844"/>
        </w:trPr>
        <w:tc>
          <w:tcPr>
            <w:tcW w:w="429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1FEC92B6" w14:textId="7181640C" w:rsidR="00486CCE" w:rsidRPr="00D526E8" w:rsidRDefault="00577DCA" w:rsidP="00486CCE">
            <w:pPr>
              <w:pStyle w:val="NoSpacing"/>
              <w:numPr>
                <w:ilvl w:val="0"/>
                <w:numId w:val="28"/>
              </w:numPr>
              <w:rPr>
                <w:rFonts w:ascii="Twinkl Cursive Unlooped" w:hAnsi="Twinkl Cursive Unlooped" w:cstheme="majorHAnsi"/>
                <w:sz w:val="20"/>
                <w:szCs w:val="16"/>
              </w:rPr>
            </w:pPr>
            <w:r>
              <w:rPr>
                <w:rFonts w:ascii="Twinkl Cursive Unlooped" w:hAnsi="Twinkl Cursive Unlooped" w:cstheme="majorHAnsi"/>
                <w:sz w:val="20"/>
                <w:szCs w:val="16"/>
              </w:rPr>
              <w:t xml:space="preserve">How can I plan a pattern seeking enquiry? </w:t>
            </w:r>
          </w:p>
          <w:p w14:paraId="51C51221" w14:textId="77777777" w:rsidR="00486CCE" w:rsidRPr="00D526E8" w:rsidRDefault="00486CCE" w:rsidP="00486CCE">
            <w:pPr>
              <w:pStyle w:val="NoSpacing"/>
              <w:ind w:left="720"/>
              <w:rPr>
                <w:rFonts w:ascii="Twinkl Cursive Unlooped" w:hAnsi="Twinkl Cursive Unlooped" w:cstheme="majorHAnsi"/>
                <w:sz w:val="20"/>
                <w:szCs w:val="16"/>
              </w:rPr>
            </w:pPr>
          </w:p>
          <w:p w14:paraId="105556CE" w14:textId="30FCC7D9" w:rsidR="00486CCE" w:rsidRDefault="00577DCA" w:rsidP="00486CCE">
            <w:pPr>
              <w:pStyle w:val="NoSpacing"/>
              <w:numPr>
                <w:ilvl w:val="0"/>
                <w:numId w:val="28"/>
              </w:numPr>
              <w:rPr>
                <w:rFonts w:ascii="Twinkl Cursive Unlooped" w:hAnsi="Twinkl Cursive Unlooped" w:cstheme="majorHAnsi"/>
                <w:sz w:val="20"/>
                <w:szCs w:val="16"/>
              </w:rPr>
            </w:pPr>
            <w:r>
              <w:rPr>
                <w:rFonts w:ascii="Twinkl Cursive Unlooped" w:hAnsi="Twinkl Cursive Unlooped" w:cstheme="majorHAnsi"/>
                <w:sz w:val="20"/>
                <w:szCs w:val="16"/>
              </w:rPr>
              <w:t>How can I investigate grip strength?</w:t>
            </w:r>
          </w:p>
          <w:p w14:paraId="34EFD602" w14:textId="77777777" w:rsidR="00486CCE" w:rsidRDefault="00486CCE" w:rsidP="00486CCE">
            <w:pPr>
              <w:pStyle w:val="ListParagraph"/>
              <w:rPr>
                <w:rFonts w:ascii="Twinkl Cursive Unlooped" w:hAnsi="Twinkl Cursive Unlooped" w:cstheme="majorHAnsi"/>
                <w:sz w:val="20"/>
                <w:szCs w:val="16"/>
              </w:rPr>
            </w:pPr>
          </w:p>
          <w:p w14:paraId="6FF1D4E7" w14:textId="57BF653D" w:rsidR="00486CCE" w:rsidRDefault="005971F5" w:rsidP="00486CCE">
            <w:pPr>
              <w:pStyle w:val="NoSpacing"/>
              <w:numPr>
                <w:ilvl w:val="0"/>
                <w:numId w:val="28"/>
              </w:numPr>
              <w:rPr>
                <w:rFonts w:ascii="Twinkl Cursive Unlooped" w:hAnsi="Twinkl Cursive Unlooped" w:cstheme="majorHAnsi"/>
                <w:sz w:val="20"/>
                <w:szCs w:val="16"/>
              </w:rPr>
            </w:pPr>
            <w:r>
              <w:rPr>
                <w:rFonts w:ascii="Twinkl Cursive Unlooped" w:hAnsi="Twinkl Cursive Unlooped" w:cstheme="majorHAnsi"/>
                <w:sz w:val="20"/>
                <w:szCs w:val="16"/>
              </w:rPr>
              <w:t>How does friction help with grip?</w:t>
            </w:r>
          </w:p>
          <w:p w14:paraId="2B819B61" w14:textId="77777777" w:rsidR="00486CCE" w:rsidRDefault="00486CCE" w:rsidP="00486CCE">
            <w:pPr>
              <w:pStyle w:val="ListParagraph"/>
              <w:rPr>
                <w:rFonts w:ascii="Twinkl Cursive Unlooped" w:hAnsi="Twinkl Cursive Unlooped" w:cstheme="majorHAnsi"/>
                <w:sz w:val="20"/>
                <w:szCs w:val="16"/>
              </w:rPr>
            </w:pPr>
          </w:p>
          <w:p w14:paraId="26329CA6" w14:textId="4D2E0FFE" w:rsidR="00486CCE" w:rsidRDefault="005971F5" w:rsidP="00486CCE">
            <w:pPr>
              <w:pStyle w:val="NoSpacing"/>
              <w:numPr>
                <w:ilvl w:val="0"/>
                <w:numId w:val="28"/>
              </w:numPr>
              <w:rPr>
                <w:rFonts w:ascii="Twinkl Cursive Unlooped" w:hAnsi="Twinkl Cursive Unlooped" w:cstheme="majorHAnsi"/>
                <w:sz w:val="20"/>
                <w:szCs w:val="16"/>
              </w:rPr>
            </w:pPr>
            <w:r>
              <w:rPr>
                <w:rFonts w:ascii="Twinkl Cursive Unlooped" w:hAnsi="Twinkl Cursive Unlooped" w:cstheme="majorHAnsi"/>
                <w:sz w:val="20"/>
                <w:szCs w:val="16"/>
              </w:rPr>
              <w:t>Why do gloves effect hand grip?</w:t>
            </w:r>
          </w:p>
          <w:p w14:paraId="7EB05FEC" w14:textId="77777777" w:rsidR="00486CCE" w:rsidRDefault="00486CCE" w:rsidP="00486CCE">
            <w:pPr>
              <w:pStyle w:val="ListParagraph"/>
              <w:rPr>
                <w:rFonts w:ascii="Twinkl Cursive Unlooped" w:hAnsi="Twinkl Cursive Unlooped" w:cstheme="majorHAnsi"/>
                <w:sz w:val="20"/>
                <w:szCs w:val="16"/>
              </w:rPr>
            </w:pPr>
          </w:p>
          <w:p w14:paraId="4F5CD5D9" w14:textId="32EFFC21" w:rsidR="00486CCE" w:rsidRDefault="005264CD" w:rsidP="00486CCE">
            <w:pPr>
              <w:pStyle w:val="NoSpacing"/>
              <w:numPr>
                <w:ilvl w:val="0"/>
                <w:numId w:val="28"/>
              </w:numPr>
              <w:rPr>
                <w:rFonts w:ascii="Twinkl Cursive Unlooped" w:hAnsi="Twinkl Cursive Unlooped" w:cstheme="majorHAnsi"/>
                <w:sz w:val="20"/>
                <w:szCs w:val="16"/>
              </w:rPr>
            </w:pPr>
            <w:r>
              <w:rPr>
                <w:rFonts w:ascii="Twinkl Cursive Unlooped" w:hAnsi="Twinkl Cursive Unlooped" w:cstheme="majorHAnsi"/>
                <w:sz w:val="20"/>
                <w:szCs w:val="16"/>
              </w:rPr>
              <w:t xml:space="preserve">How can I </w:t>
            </w:r>
            <w:r w:rsidR="005971F5">
              <w:rPr>
                <w:rFonts w:ascii="Twinkl Cursive Unlooped" w:hAnsi="Twinkl Cursive Unlooped" w:cstheme="majorHAnsi"/>
                <w:sz w:val="20"/>
                <w:szCs w:val="16"/>
              </w:rPr>
              <w:t>report my findings?</w:t>
            </w:r>
          </w:p>
          <w:p w14:paraId="3784BC13" w14:textId="77777777" w:rsidR="00486CCE" w:rsidRDefault="00486CCE" w:rsidP="00486CCE">
            <w:pPr>
              <w:pStyle w:val="ListParagraph"/>
              <w:rPr>
                <w:rFonts w:ascii="Twinkl Cursive Unlooped" w:hAnsi="Twinkl Cursive Unlooped" w:cstheme="majorHAnsi"/>
                <w:sz w:val="20"/>
                <w:szCs w:val="16"/>
              </w:rPr>
            </w:pPr>
          </w:p>
          <w:p w14:paraId="7A30015C" w14:textId="3BA84B8A" w:rsidR="00486CCE" w:rsidRPr="00D526E8" w:rsidRDefault="00486CCE" w:rsidP="005971F5">
            <w:pPr>
              <w:pStyle w:val="NoSpacing"/>
              <w:ind w:left="720"/>
              <w:rPr>
                <w:rFonts w:ascii="Twinkl Cursive Unlooped" w:hAnsi="Twinkl Cursive Unlooped" w:cstheme="majorHAnsi"/>
                <w:sz w:val="20"/>
                <w:szCs w:val="16"/>
              </w:rPr>
            </w:pPr>
          </w:p>
        </w:tc>
      </w:tr>
    </w:tbl>
    <w:p w14:paraId="2A6AF964" w14:textId="2F1C8C2C" w:rsidR="003C783C" w:rsidRDefault="003C783C"/>
    <w:p w14:paraId="22EC37A2" w14:textId="259A5228" w:rsidR="003C783C" w:rsidRDefault="00577DCA" w:rsidP="00577DCA">
      <w:pPr>
        <w:tabs>
          <w:tab w:val="left" w:pos="222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E2CC9B5" wp14:editId="6E501311">
                <wp:simplePos x="0" y="0"/>
                <wp:positionH relativeFrom="column">
                  <wp:posOffset>7219950</wp:posOffset>
                </wp:positionH>
                <wp:positionV relativeFrom="paragraph">
                  <wp:posOffset>35560</wp:posOffset>
                </wp:positionV>
                <wp:extent cx="2362200" cy="2057400"/>
                <wp:effectExtent l="19050" t="19050" r="19050" b="1905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205740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920974" id="Rounded Rectangle 30" o:spid="_x0000_s1026" style="position:absolute;margin-left:568.5pt;margin-top:2.8pt;width:186pt;height:162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PnjAIAAGUFAAAOAAAAZHJzL2Uyb0RvYy54bWysVE1v2zAMvQ/YfxB0X+2kST+MOkXQosOA&#10;oi3aDj2rshQbkEWNUuJkv36U7LhBW+wwLAeHFMkn8onkxeW2NWyj0DdgSz45yjlTVkLV2FXJfz7f&#10;fDvjzAdhK2HAqpLvlOeXi69fLjpXqCnUYCqFjECsLzpX8joEV2SZl7VqhT8CpywZNWArAqm4yioU&#10;HaG3Jpvm+UnWAVYOQSrv6fS6N/JFwtdayXCvtVeBmZJTbiF9MX1f4zdbXIhihcLVjRzSEP+QRSsa&#10;S5eOUNciCLbG5gNU20gEDzocSWgz0LqRKtVA1Uzyd9U81cKpVAuR491Ik/9/sPJu84CsqUp+TPRY&#10;0dIbPcLaVqpij8SesCujGNmIqM75gvyf3AMOmicxVr3V2MZ/qodtE7m7kVy1DUzS4fT4ZEovxpkk&#10;2zSfn85IIZzsLdyhD98VtCwKJceYR0wiMSs2tz70/nu/eKWFm8YYOheFsawj6LP56TwBx3z7DJMU&#10;dkb1bo9KU8kxp4Scmk1dGWQbQW0ipFQ2THpTLSrVH89z+g0JjxEpfWMJMCJrymTEHgBiI3/E7usY&#10;/GOoSr06Bud/S6wPHiPSzWDDGNw2FvAzAENVDTf3/pT+ATVRfIVqRw2B0E+Kd/Kmoce4FT48CKTR&#10;oAekcQ/39NEGiG8YJM5qwN+fnUd/6liyctbRqJXc/1oLVJyZH5Z6+Xwym8XZTMpsfjolBQ8tr4cW&#10;u26vgJ5pQovFySRG/2D2okZoX2grLOOtZBJW0t0llwH3ylXoVwDtFamWy+RG8+hEuLVPTkbwyGrs&#10;s+fti0A3dGSgZr6D/ViK4l1P9r4x0sJyHUA3qWHfeB34pllOjTPsnbgsDvXk9bYdF38AAAD//wMA&#10;UEsDBBQABgAIAAAAIQBjNZ3R3gAAAAsBAAAPAAAAZHJzL2Rvd25yZXYueG1sTI/BTsMwEETvSPyD&#10;tUjcqJ1WDTTEqSpUOJdCJY7b2MQR8dqy3Sb8Pe6JHmd2NPumXk92YGcdYu9IQjETwDS1TvXUSfj8&#10;eH14AhYTksLBkZbwqyOsm9ubGivlRnrX533qWC6hWKEEk5KvOI+t0RbjzHlN+fbtgsWUZei4Cjjm&#10;cjvwuRAlt9hT/mDQ6xej25/9yUp4+xr9FnfdIeyK6RAFbr3ZCCnv76bNM7Ckp/Qfhgt+RocmMx3d&#10;iVRkQ9bF4jGPSRKWJbBLYClW2ThKWMxXJfCm5tcbmj8AAAD//wMAUEsBAi0AFAAGAAgAAAAhALaD&#10;OJL+AAAA4QEAABMAAAAAAAAAAAAAAAAAAAAAAFtDb250ZW50X1R5cGVzXS54bWxQSwECLQAUAAYA&#10;CAAAACEAOP0h/9YAAACUAQAACwAAAAAAAAAAAAAAAAAvAQAAX3JlbHMvLnJlbHNQSwECLQAUAAYA&#10;CAAAACEADMpz54wCAABlBQAADgAAAAAAAAAAAAAAAAAuAgAAZHJzL2Uyb0RvYy54bWxQSwECLQAU&#10;AAYACAAAACEAYzWd0d4AAAALAQAADwAAAAAAAAAAAAAAAADmBAAAZHJzL2Rvd25yZXYueG1sUEsF&#10;BgAAAAAEAAQA8wAAAPEFAAAAAA==&#10;" filled="f" strokecolor="#1f4d78 [1604]" strokeweight="2.25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23901D05" wp14:editId="3C7A7247">
                <wp:simplePos x="0" y="0"/>
                <wp:positionH relativeFrom="column">
                  <wp:posOffset>7366635</wp:posOffset>
                </wp:positionH>
                <wp:positionV relativeFrom="paragraph">
                  <wp:posOffset>73660</wp:posOffset>
                </wp:positionV>
                <wp:extent cx="2190750" cy="1404620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062A1" w14:textId="7812EB91" w:rsidR="00577DCA" w:rsidRPr="00577DCA" w:rsidRDefault="00577DCA" w:rsidP="00577DCA">
                            <w:pPr>
                              <w:rPr>
                                <w:rFonts w:ascii="Twinkl Cursive Unlooped" w:hAnsi="Twinkl Cursive Unlooped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/>
                                <w:sz w:val="32"/>
                                <w:u w:val="single"/>
                              </w:rPr>
                              <w:t>Light and shadows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901D05" id="_x0000_s1033" type="#_x0000_t202" style="position:absolute;margin-left:580.05pt;margin-top:5.8pt;width:172.5pt;height:110.6pt;z-index:251821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A7hEAIAAPsDAAAOAAAAZHJzL2Uyb0RvYy54bWysU9uO2yAQfa/Uf0C8N74o2U2sOKvtblNV&#10;2m4r7fYDMMYxKjAUSOz06zvgJI3at6o8IGBmzsw5M6zvRq3IQTgvwdS0mOWUCMOhlWZX02+v23dL&#10;SnxgpmUKjKjpUXh6t3n7Zj3YSpTQg2qFIwhifDXYmvYh2CrLPO+FZn4GVhg0duA0C3h1u6x1bEB0&#10;rbIyz2+yAVxrHXDhPb4+Tka6SfhdJ3j40nVeBKJqirWFtLu0N3HPNmtW7RyzveSnMtg/VKGZNJj0&#10;AvXIAiN7J/+C0pI78NCFGQedQddJLhIHZFPkf7B56ZkViQuK4+1FJv//YPnz4asjsq1puaLEMI09&#10;ehVjIO9hJGWUZ7C+Qq8Xi35hxGdsc6Lq7RPw754YeOiZ2Yl752DoBWuxvCJGZlehE46PIM3wGVpM&#10;w/YBEtDYOR21QzUIomObjpfWxFI4PpbFKr9doImjrZjn85syNS9j1TncOh8+CtAkHmrqsPcJnh2e&#10;fIjlsOrsErMZ2EqlUv+VIUNNV4tykQKuLFoGHE8ldU2XeVzTwESWH0ybggOTajpjAmVOtCPTiXMY&#10;mzEJvDyr2UB7RB0cTNOIvwcPPbiflAw4iTX1P/bMCUrUJ4Naror5PI5uuswXt0icuGtLc21hhiNU&#10;TQMl0/EhpHGPlL29R823MqkRmzNVcioZJyyJdPoNcYSv78nr95/d/AIAAP//AwBQSwMEFAAGAAgA&#10;AAAhAH7fC/reAAAADAEAAA8AAABkcnMvZG93bnJldi54bWxMj8FOwzAQRO9I/IO1SNyonaCWKo1T&#10;VagtR6BEnN3YTSLitWW7afh7tlzgtrM7mn1Tric7sNGE2DuUkM0EMION0z22EuqP3cMSWEwKtRoc&#10;GgnfJsK6ur0pVaHdBd/NeEgtoxCMhZLQpeQLzmPTGavizHmDdDu5YFUiGVqug7pQuB14LsSCW9Uj&#10;feiUN8+dab4OZyvBJ79/egmvb5vtbhT1577O+3Yr5f3dtFkBS2ZKf2a44hM6VMR0dGfUkQ2ks4XI&#10;yPs7Abs65mJOm6OE/DFfAq9K/r9E9QMAAP//AwBQSwECLQAUAAYACAAAACEAtoM4kv4AAADhAQAA&#10;EwAAAAAAAAAAAAAAAAAAAAAAW0NvbnRlbnRfVHlwZXNdLnhtbFBLAQItABQABgAIAAAAIQA4/SH/&#10;1gAAAJQBAAALAAAAAAAAAAAAAAAAAC8BAABfcmVscy8ucmVsc1BLAQItABQABgAIAAAAIQD8qA7h&#10;EAIAAPsDAAAOAAAAAAAAAAAAAAAAAC4CAABkcnMvZTJvRG9jLnhtbFBLAQItABQABgAIAAAAIQB+&#10;3wv63gAAAAwBAAAPAAAAAAAAAAAAAAAAAGoEAABkcnMvZG93bnJldi54bWxQSwUGAAAAAAQABADz&#10;AAAAdQUAAAAA&#10;" filled="f" stroked="f">
                <v:textbox style="mso-fit-shape-to-text:t">
                  <w:txbxContent>
                    <w:p w14:paraId="0EF062A1" w14:textId="7812EB91" w:rsidR="00577DCA" w:rsidRPr="00577DCA" w:rsidRDefault="00577DCA" w:rsidP="00577DCA">
                      <w:pPr>
                        <w:rPr>
                          <w:rFonts w:ascii="Twinkl Cursive Unlooped" w:hAnsi="Twinkl Cursive Unlooped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Twinkl Cursive Unlooped" w:hAnsi="Twinkl Cursive Unlooped"/>
                          <w:b/>
                          <w:sz w:val="32"/>
                          <w:u w:val="single"/>
                        </w:rPr>
                        <w:t>Light and shadows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</w:p>
    <w:p w14:paraId="51CF99FC" w14:textId="06C0DAF9" w:rsidR="003C783C" w:rsidRDefault="003C783C"/>
    <w:p w14:paraId="257C0041" w14:textId="6F982671" w:rsidR="003C783C" w:rsidRDefault="00577DCA" w:rsidP="00577DCA">
      <w:pPr>
        <w:tabs>
          <w:tab w:val="left" w:pos="1620"/>
        </w:tabs>
      </w:pPr>
      <w:r>
        <w:rPr>
          <w:noProof/>
          <w:lang w:eastAsia="en-GB"/>
        </w:rPr>
        <w:drawing>
          <wp:anchor distT="0" distB="0" distL="114300" distR="114300" simplePos="0" relativeHeight="251819008" behindDoc="0" locked="0" layoutInCell="1" allowOverlap="1" wp14:anchorId="460EAC5E" wp14:editId="66F7D45E">
            <wp:simplePos x="0" y="0"/>
            <wp:positionH relativeFrom="column">
              <wp:posOffset>7411085</wp:posOffset>
            </wp:positionH>
            <wp:positionV relativeFrom="paragraph">
              <wp:posOffset>6350</wp:posOffset>
            </wp:positionV>
            <wp:extent cx="2132965" cy="1495425"/>
            <wp:effectExtent l="0" t="0" r="635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6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4214289F" w14:textId="29194CE4" w:rsidR="003C783C" w:rsidRDefault="003C783C"/>
    <w:p w14:paraId="6BE48837" w14:textId="084A9BBF" w:rsidR="003C783C" w:rsidRDefault="003C783C"/>
    <w:p w14:paraId="7C247571" w14:textId="15987C1D" w:rsidR="003C783C" w:rsidRDefault="00577DCA">
      <w:r>
        <w:rPr>
          <w:noProof/>
          <w:lang w:eastAsia="en-GB"/>
        </w:rPr>
        <w:drawing>
          <wp:anchor distT="0" distB="0" distL="114300" distR="114300" simplePos="0" relativeHeight="251829248" behindDoc="0" locked="0" layoutInCell="1" allowOverlap="1" wp14:anchorId="024F2A28" wp14:editId="2E51A0EB">
            <wp:simplePos x="0" y="0"/>
            <wp:positionH relativeFrom="margin">
              <wp:posOffset>3537585</wp:posOffset>
            </wp:positionH>
            <wp:positionV relativeFrom="paragraph">
              <wp:posOffset>27940</wp:posOffset>
            </wp:positionV>
            <wp:extent cx="2974957" cy="17049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957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5AD8A1" w14:textId="0BB3A9B4" w:rsidR="00366A0A" w:rsidRDefault="00366A0A"/>
    <w:p w14:paraId="5C2AD8A8" w14:textId="545680D0" w:rsidR="00366A0A" w:rsidRDefault="00366A0A"/>
    <w:p w14:paraId="46624723" w14:textId="6E8B9C57" w:rsidR="00366A0A" w:rsidRDefault="00366A0A"/>
    <w:p w14:paraId="12ADF3BE" w14:textId="152EAE79" w:rsidR="003C783C" w:rsidRDefault="003C783C"/>
    <w:p w14:paraId="7AD6D8D0" w14:textId="1F48A63D" w:rsidR="003C783C" w:rsidRDefault="003C783C"/>
    <w:p w14:paraId="411E439C" w14:textId="77777777" w:rsidR="003C783C" w:rsidRDefault="003C783C"/>
    <w:tbl>
      <w:tblPr>
        <w:tblStyle w:val="TableGrid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="00C56220" w14:paraId="35A2836A" w14:textId="77777777" w:rsidTr="0092489C">
        <w:tc>
          <w:tcPr>
            <w:tcW w:w="15352" w:type="dxa"/>
            <w:gridSpan w:val="4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27C16F5B" w14:textId="6664E0D3" w:rsidR="00C56220" w:rsidRPr="003F5473" w:rsidRDefault="00115811" w:rsidP="002F343F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36"/>
              </w:rPr>
            </w:pPr>
            <w:r w:rsidRPr="003F5473">
              <w:rPr>
                <w:rFonts w:ascii="Arial" w:hAnsi="Arial" w:cs="Arial"/>
                <w:b/>
                <w:noProof/>
                <w:color w:val="385623" w:themeColor="accent6" w:themeShade="80"/>
                <w:sz w:val="36"/>
                <w:lang w:eastAsia="en-GB"/>
              </w:rPr>
              <w:lastRenderedPageBreak/>
              <w:drawing>
                <wp:anchor distT="0" distB="0" distL="114300" distR="114300" simplePos="0" relativeHeight="251740160" behindDoc="0" locked="0" layoutInCell="1" allowOverlap="1" wp14:anchorId="0BFA3361" wp14:editId="0BF8929D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-105410</wp:posOffset>
                  </wp:positionV>
                  <wp:extent cx="353060" cy="395605"/>
                  <wp:effectExtent l="0" t="0" r="8890" b="4445"/>
                  <wp:wrapSquare wrapText="bothSides"/>
                  <wp:docPr id="21" name="Picture 21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220" w:rsidRPr="003F5473">
              <w:rPr>
                <w:rFonts w:ascii="Times New Roman" w:hAnsi="Times New Roman"/>
                <w:b/>
                <w:noProof/>
                <w:color w:val="385623" w:themeColor="accent6" w:themeShade="80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730944" behindDoc="1" locked="0" layoutInCell="1" allowOverlap="1" wp14:anchorId="0A5BDDEF" wp14:editId="0CC37617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220" w:rsidRPr="003F5473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 xml:space="preserve">Lyng Primary School Knowledge Organiser  </w:t>
            </w:r>
          </w:p>
          <w:p w14:paraId="42D9B932" w14:textId="77777777" w:rsidR="00C56220" w:rsidRPr="00FD29D6" w:rsidRDefault="00C56220" w:rsidP="002F343F">
            <w:pPr>
              <w:rPr>
                <w:rFonts w:ascii="Arial" w:hAnsi="Arial" w:cs="Arial"/>
                <w:sz w:val="20"/>
              </w:rPr>
            </w:pPr>
          </w:p>
        </w:tc>
      </w:tr>
      <w:tr w:rsidR="00C56220" w14:paraId="79B90138" w14:textId="77777777" w:rsidTr="0092489C">
        <w:tc>
          <w:tcPr>
            <w:tcW w:w="3837" w:type="dxa"/>
            <w:tcBorders>
              <w:top w:val="single" w:sz="12" w:space="0" w:color="C00000"/>
              <w:left w:val="single" w:sz="18" w:space="0" w:color="00206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36984197" w14:textId="7D77534A" w:rsidR="00C56220" w:rsidRPr="001D0A6D" w:rsidRDefault="00C56220" w:rsidP="002F343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1D0A6D">
              <w:rPr>
                <w:rFonts w:ascii="Arial" w:hAnsi="Arial" w:cs="Arial"/>
                <w:b/>
                <w:i/>
                <w:color w:val="FFFFFF" w:themeColor="background1"/>
                <w:sz w:val="20"/>
              </w:rPr>
              <w:t xml:space="preserve">Topic: </w:t>
            </w:r>
            <w:r w:rsidR="007F1A99">
              <w:rPr>
                <w:rFonts w:ascii="Arial" w:hAnsi="Arial" w:cs="Arial"/>
                <w:b/>
                <w:i/>
                <w:color w:val="FFFFFF" w:themeColor="background1"/>
                <w:sz w:val="20"/>
              </w:rPr>
              <w:t>Making connections</w:t>
            </w:r>
          </w:p>
        </w:tc>
        <w:tc>
          <w:tcPr>
            <w:tcW w:w="383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2963355" w14:textId="77777777" w:rsidR="006A2FF5" w:rsidRDefault="00540810" w:rsidP="002F343F">
            <w:pPr>
              <w:jc w:val="center"/>
              <w:rPr>
                <w:rFonts w:ascii="Arial" w:hAnsi="Arial" w:cs="Arial"/>
                <w:b/>
                <w:i/>
                <w:color w:val="C00000"/>
                <w:sz w:val="20"/>
              </w:rPr>
            </w:pPr>
            <w:r w:rsidRPr="001D0A6D">
              <w:rPr>
                <w:rFonts w:ascii="Arial" w:hAnsi="Arial" w:cs="Arial"/>
                <w:b/>
                <w:i/>
                <w:color w:val="C00000"/>
                <w:sz w:val="20"/>
              </w:rPr>
              <w:t>Science</w:t>
            </w:r>
          </w:p>
          <w:p w14:paraId="7E2DAAA9" w14:textId="3D244EB4" w:rsidR="005264CD" w:rsidRPr="001D0A6D" w:rsidRDefault="005971F5" w:rsidP="005971F5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color w:val="C00000"/>
                <w:sz w:val="20"/>
              </w:rPr>
              <w:t>Does hand span affect grip strength?</w:t>
            </w:r>
          </w:p>
        </w:tc>
        <w:tc>
          <w:tcPr>
            <w:tcW w:w="384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38F92449" w14:textId="2CF97D89" w:rsidR="00C56220" w:rsidRPr="001D0A6D" w:rsidRDefault="00C577D2" w:rsidP="002F343F">
            <w:pPr>
              <w:jc w:val="center"/>
              <w:rPr>
                <w:rFonts w:ascii="Arial" w:hAnsi="Arial" w:cs="Arial"/>
                <w:i/>
                <w:color w:val="C00000"/>
                <w:sz w:val="20"/>
              </w:rPr>
            </w:pPr>
            <w:r w:rsidRPr="001D0A6D">
              <w:rPr>
                <w:rFonts w:ascii="Arial" w:hAnsi="Arial" w:cs="Arial"/>
                <w:i/>
                <w:color w:val="C00000"/>
                <w:sz w:val="20"/>
              </w:rPr>
              <w:t>Year 3</w:t>
            </w:r>
          </w:p>
          <w:p w14:paraId="48F1C6FB" w14:textId="6D0AAE69" w:rsidR="00C56220" w:rsidRPr="001D0A6D" w:rsidRDefault="00C56220" w:rsidP="002F343F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E6B6971" w14:textId="56D1466E" w:rsidR="00C56220" w:rsidRPr="001D0A6D" w:rsidRDefault="001D0A6D" w:rsidP="005264CD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                        </w:t>
            </w:r>
            <w:r w:rsidR="007F1A99">
              <w:rPr>
                <w:rFonts w:ascii="Arial" w:hAnsi="Arial" w:cs="Arial"/>
                <w:i/>
                <w:sz w:val="20"/>
              </w:rPr>
              <w:t>Summer 2</w:t>
            </w:r>
          </w:p>
        </w:tc>
      </w:tr>
    </w:tbl>
    <w:tbl>
      <w:tblPr>
        <w:tblStyle w:val="TableGrid"/>
        <w:tblpPr w:leftFromText="180" w:rightFromText="180" w:vertAnchor="text" w:horzAnchor="margin" w:tblpY="63"/>
        <w:tblOverlap w:val="never"/>
        <w:tblW w:w="0" w:type="auto"/>
        <w:tblLook w:val="04A0" w:firstRow="1" w:lastRow="0" w:firstColumn="1" w:lastColumn="0" w:noHBand="0" w:noVBand="1"/>
      </w:tblPr>
      <w:tblGrid>
        <w:gridCol w:w="4957"/>
        <w:gridCol w:w="1117"/>
        <w:gridCol w:w="17"/>
        <w:gridCol w:w="1101"/>
      </w:tblGrid>
      <w:tr w:rsidR="002A7887" w:rsidRPr="00B50737" w14:paraId="62F7A475" w14:textId="77777777" w:rsidTr="002A7887">
        <w:trPr>
          <w:trHeight w:val="634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7E7A81F4" w14:textId="6A02BDA5" w:rsidR="002A7887" w:rsidRPr="00B50737" w:rsidRDefault="00AF6D4F" w:rsidP="00AF6D4F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The muscular system helps humans to…</w:t>
            </w:r>
          </w:p>
        </w:tc>
        <w:tc>
          <w:tcPr>
            <w:tcW w:w="1134" w:type="dxa"/>
            <w:gridSpan w:val="2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  <w:shd w:val="clear" w:color="auto" w:fill="00B050"/>
          </w:tcPr>
          <w:p w14:paraId="3CD87856" w14:textId="77777777" w:rsidR="002A7887" w:rsidRPr="00B50737" w:rsidRDefault="002A7887" w:rsidP="002A788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</w:rPr>
            </w:pPr>
            <w:r w:rsidRPr="00B50737">
              <w:rPr>
                <w:rFonts w:ascii="Twinkl Cursive Unlooped" w:hAnsi="Twinkl Cursive Unlooped"/>
                <w:b/>
                <w:sz w:val="40"/>
              </w:rPr>
              <w:t>S</w:t>
            </w:r>
          </w:p>
        </w:tc>
        <w:tc>
          <w:tcPr>
            <w:tcW w:w="110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578D4E09" w14:textId="77777777" w:rsidR="002A7887" w:rsidRPr="00B50737" w:rsidRDefault="002A7887" w:rsidP="002A788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</w:rPr>
            </w:pPr>
            <w:r w:rsidRPr="00B50737">
              <w:rPr>
                <w:rFonts w:ascii="Twinkl Cursive Unlooped" w:hAnsi="Twinkl Cursive Unlooped"/>
                <w:b/>
                <w:sz w:val="40"/>
              </w:rPr>
              <w:t>E</w:t>
            </w:r>
          </w:p>
        </w:tc>
      </w:tr>
      <w:tr w:rsidR="002A7887" w:rsidRPr="00B50737" w14:paraId="4968943E" w14:textId="77777777" w:rsidTr="002A7887">
        <w:trPr>
          <w:trHeight w:val="320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16CF9A4" w14:textId="1938C378" w:rsidR="002A7887" w:rsidRPr="00B50737" w:rsidRDefault="001D0A6D" w:rsidP="002E2908">
            <w:pPr>
              <w:tabs>
                <w:tab w:val="left" w:pos="6480"/>
              </w:tabs>
              <w:ind w:left="360"/>
              <w:rPr>
                <w:rFonts w:ascii="Twinkl Cursive Unlooped" w:hAnsi="Twinkl Cursive Unlooped"/>
              </w:rPr>
            </w:pPr>
            <w:r w:rsidRPr="00B50737">
              <w:rPr>
                <w:rFonts w:ascii="Twinkl Cursive Unlooped" w:hAnsi="Twinkl Cursive Unlooped"/>
              </w:rPr>
              <w:t xml:space="preserve">a) </w:t>
            </w:r>
            <w:r w:rsidR="00AF6D4F">
              <w:rPr>
                <w:rFonts w:ascii="Twinkl Cursive Unlooped" w:hAnsi="Twinkl Cursive Unlooped"/>
              </w:rPr>
              <w:t>move</w:t>
            </w:r>
          </w:p>
        </w:tc>
        <w:tc>
          <w:tcPr>
            <w:tcW w:w="1117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CB1D9F3" w14:textId="77777777" w:rsidR="002A7887" w:rsidRPr="00B50737" w:rsidRDefault="002A7887" w:rsidP="002A7887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  <w:tc>
          <w:tcPr>
            <w:tcW w:w="1118" w:type="dxa"/>
            <w:gridSpan w:val="2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E032328" w14:textId="77777777" w:rsidR="002A7887" w:rsidRPr="00B50737" w:rsidRDefault="002A7887" w:rsidP="002A7887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</w:tr>
      <w:tr w:rsidR="002A7887" w:rsidRPr="00B50737" w14:paraId="52974351" w14:textId="77777777" w:rsidTr="002A7887">
        <w:trPr>
          <w:trHeight w:val="267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C0BD8C7" w14:textId="6C12FC72" w:rsidR="002A7887" w:rsidRPr="00B50737" w:rsidRDefault="00130F3F" w:rsidP="002E2908">
            <w:pPr>
              <w:tabs>
                <w:tab w:val="left" w:pos="6480"/>
              </w:tabs>
              <w:ind w:left="360"/>
              <w:rPr>
                <w:rFonts w:ascii="Twinkl Cursive Unlooped" w:hAnsi="Twinkl Cursive Unlooped"/>
              </w:rPr>
            </w:pPr>
            <w:r w:rsidRPr="00B50737">
              <w:rPr>
                <w:rFonts w:ascii="Twinkl Cursive Unlooped" w:hAnsi="Twinkl Cursive Unlooped"/>
              </w:rPr>
              <w:t xml:space="preserve">b) </w:t>
            </w:r>
            <w:r w:rsidR="00AF6D4F">
              <w:rPr>
                <w:rFonts w:ascii="Twinkl Cursive Unlooped" w:hAnsi="Twinkl Cursive Unlooped"/>
              </w:rPr>
              <w:t>drive</w:t>
            </w:r>
          </w:p>
        </w:tc>
        <w:tc>
          <w:tcPr>
            <w:tcW w:w="1117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D88245A" w14:textId="77777777" w:rsidR="002A7887" w:rsidRPr="00B50737" w:rsidRDefault="002A7887" w:rsidP="002A7887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  <w:tc>
          <w:tcPr>
            <w:tcW w:w="1118" w:type="dxa"/>
            <w:gridSpan w:val="2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6AE79DA2" w14:textId="77777777" w:rsidR="002A7887" w:rsidRPr="00B50737" w:rsidRDefault="002A7887" w:rsidP="002A7887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</w:tr>
      <w:tr w:rsidR="002A7887" w:rsidRPr="00B50737" w14:paraId="644F9799" w14:textId="77777777" w:rsidTr="002A7887">
        <w:trPr>
          <w:trHeight w:val="267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FFE50D2" w14:textId="3D289730" w:rsidR="002A7887" w:rsidRPr="00B50737" w:rsidRDefault="00130F3F" w:rsidP="002E2908">
            <w:pPr>
              <w:tabs>
                <w:tab w:val="left" w:pos="6480"/>
              </w:tabs>
              <w:ind w:left="360"/>
              <w:rPr>
                <w:rFonts w:ascii="Twinkl Cursive Unlooped" w:hAnsi="Twinkl Cursive Unlooped"/>
              </w:rPr>
            </w:pPr>
            <w:r w:rsidRPr="00B50737">
              <w:rPr>
                <w:rFonts w:ascii="Twinkl Cursive Unlooped" w:hAnsi="Twinkl Cursive Unlooped"/>
              </w:rPr>
              <w:t xml:space="preserve">c) </w:t>
            </w:r>
            <w:r w:rsidR="00AF6D4F">
              <w:rPr>
                <w:rFonts w:ascii="Twinkl Cursive Unlooped" w:hAnsi="Twinkl Cursive Unlooped"/>
              </w:rPr>
              <w:t>learn</w:t>
            </w:r>
          </w:p>
        </w:tc>
        <w:tc>
          <w:tcPr>
            <w:tcW w:w="1117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A6F4C53" w14:textId="77777777" w:rsidR="002A7887" w:rsidRPr="00B50737" w:rsidRDefault="002A7887" w:rsidP="00066513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  <w:tc>
          <w:tcPr>
            <w:tcW w:w="1118" w:type="dxa"/>
            <w:gridSpan w:val="2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ACFE34C" w14:textId="77777777" w:rsidR="002A7887" w:rsidRPr="00B50737" w:rsidRDefault="002A7887" w:rsidP="00066513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05"/>
        <w:tblW w:w="0" w:type="auto"/>
        <w:tblLook w:val="04A0" w:firstRow="1" w:lastRow="0" w:firstColumn="1" w:lastColumn="0" w:noHBand="0" w:noVBand="1"/>
      </w:tblPr>
      <w:tblGrid>
        <w:gridCol w:w="5005"/>
        <w:gridCol w:w="1356"/>
        <w:gridCol w:w="1356"/>
      </w:tblGrid>
      <w:tr w:rsidR="00066513" w:rsidRPr="00B50737" w14:paraId="65C74C7C" w14:textId="77777777" w:rsidTr="008E2EFE">
        <w:trPr>
          <w:trHeight w:val="413"/>
        </w:trPr>
        <w:tc>
          <w:tcPr>
            <w:tcW w:w="500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225161A0" w14:textId="4EDE60AE" w:rsidR="002E2908" w:rsidRPr="00B50737" w:rsidRDefault="001E2AA5" w:rsidP="002E2908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How are shadows formed?</w:t>
            </w:r>
          </w:p>
        </w:tc>
        <w:tc>
          <w:tcPr>
            <w:tcW w:w="135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271AFEAF" w14:textId="56F4FBE4" w:rsidR="00066513" w:rsidRPr="00B50737" w:rsidRDefault="00066513" w:rsidP="00066513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  <w:szCs w:val="40"/>
              </w:rPr>
            </w:pPr>
            <w:r w:rsidRPr="00B50737">
              <w:rPr>
                <w:rFonts w:ascii="Twinkl Cursive Unlooped" w:hAnsi="Twinkl Cursive Unlooped"/>
                <w:b/>
                <w:sz w:val="40"/>
                <w:szCs w:val="40"/>
              </w:rPr>
              <w:t>S</w:t>
            </w:r>
          </w:p>
        </w:tc>
        <w:tc>
          <w:tcPr>
            <w:tcW w:w="135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51A944F5" w14:textId="0F7034F2" w:rsidR="00066513" w:rsidRPr="00B50737" w:rsidRDefault="00066513" w:rsidP="00066513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  <w:szCs w:val="40"/>
              </w:rPr>
            </w:pPr>
            <w:r w:rsidRPr="00B50737">
              <w:rPr>
                <w:rFonts w:ascii="Twinkl Cursive Unlooped" w:hAnsi="Twinkl Cursive Unlooped"/>
                <w:b/>
                <w:sz w:val="40"/>
                <w:szCs w:val="40"/>
              </w:rPr>
              <w:t>C</w:t>
            </w:r>
          </w:p>
        </w:tc>
      </w:tr>
      <w:tr w:rsidR="00066513" w:rsidRPr="00B50737" w14:paraId="4FCC3AAE" w14:textId="77777777" w:rsidTr="00066513">
        <w:trPr>
          <w:trHeight w:val="68"/>
        </w:trPr>
        <w:tc>
          <w:tcPr>
            <w:tcW w:w="500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9CE16F3" w14:textId="12FE4517" w:rsidR="00066513" w:rsidRPr="001E2AA5" w:rsidRDefault="00066513" w:rsidP="002E2908">
            <w:pPr>
              <w:spacing w:before="240"/>
              <w:rPr>
                <w:rFonts w:ascii="Twinkl Cursive Unlooped" w:hAnsi="Twinkl Cursive Unlooped"/>
                <w:sz w:val="20"/>
              </w:rPr>
            </w:pPr>
            <w:r w:rsidRPr="001E2AA5">
              <w:rPr>
                <w:rFonts w:ascii="Twinkl Cursive Unlooped" w:hAnsi="Twinkl Cursive Unlooped"/>
                <w:sz w:val="20"/>
              </w:rPr>
              <w:t xml:space="preserve">a) </w:t>
            </w:r>
            <w:r w:rsidR="001E2AA5" w:rsidRPr="001E2AA5">
              <w:rPr>
                <w:rFonts w:ascii="Twinkl Cursive Unlooped" w:hAnsi="Twinkl Cursive Unlooped"/>
                <w:sz w:val="20"/>
              </w:rPr>
              <w:t>When a light source is blocked by a transparent object.</w:t>
            </w:r>
          </w:p>
        </w:tc>
        <w:tc>
          <w:tcPr>
            <w:tcW w:w="135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62534350" w14:textId="77777777" w:rsidR="00066513" w:rsidRPr="00B50737" w:rsidRDefault="00066513" w:rsidP="00066513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  <w:tc>
          <w:tcPr>
            <w:tcW w:w="135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F4A4881" w14:textId="77777777" w:rsidR="00066513" w:rsidRPr="00B50737" w:rsidRDefault="00066513" w:rsidP="00066513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</w:tr>
      <w:tr w:rsidR="00066513" w:rsidRPr="00B50737" w14:paraId="5E8EDFCB" w14:textId="77777777" w:rsidTr="00066513">
        <w:trPr>
          <w:trHeight w:val="235"/>
        </w:trPr>
        <w:tc>
          <w:tcPr>
            <w:tcW w:w="500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68F3F96E" w14:textId="3F92C977" w:rsidR="00066513" w:rsidRPr="001E2AA5" w:rsidRDefault="00066513" w:rsidP="002E2908">
            <w:pPr>
              <w:rPr>
                <w:rFonts w:ascii="Twinkl Cursive Unlooped" w:hAnsi="Twinkl Cursive Unlooped"/>
                <w:sz w:val="20"/>
              </w:rPr>
            </w:pPr>
            <w:r w:rsidRPr="001E2AA5">
              <w:rPr>
                <w:rFonts w:ascii="Twinkl Cursive Unlooped" w:hAnsi="Twinkl Cursive Unlooped"/>
                <w:sz w:val="20"/>
              </w:rPr>
              <w:t xml:space="preserve">b) </w:t>
            </w:r>
            <w:r w:rsidR="001E2AA5" w:rsidRPr="001E2AA5">
              <w:rPr>
                <w:rFonts w:ascii="Twinkl Cursive Unlooped" w:hAnsi="Twinkl Cursive Unlooped"/>
                <w:sz w:val="20"/>
              </w:rPr>
              <w:t>When a light source is blocked by an opaque object</w:t>
            </w:r>
          </w:p>
        </w:tc>
        <w:tc>
          <w:tcPr>
            <w:tcW w:w="135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2B4D117" w14:textId="77777777" w:rsidR="00066513" w:rsidRPr="00B50737" w:rsidRDefault="00066513" w:rsidP="00066513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  <w:tc>
          <w:tcPr>
            <w:tcW w:w="135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DC66149" w14:textId="77777777" w:rsidR="00066513" w:rsidRPr="00B50737" w:rsidRDefault="00066513" w:rsidP="00066513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</w:tr>
      <w:tr w:rsidR="00066513" w:rsidRPr="00B50737" w14:paraId="6CD321FA" w14:textId="77777777" w:rsidTr="001E2AA5">
        <w:trPr>
          <w:trHeight w:val="347"/>
        </w:trPr>
        <w:tc>
          <w:tcPr>
            <w:tcW w:w="500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A2C6A61" w14:textId="57432583" w:rsidR="00066513" w:rsidRPr="00B50737" w:rsidRDefault="00066513" w:rsidP="002E2908">
            <w:pPr>
              <w:rPr>
                <w:rFonts w:ascii="Twinkl Cursive Unlooped" w:hAnsi="Twinkl Cursive Unlooped"/>
              </w:rPr>
            </w:pPr>
            <w:r w:rsidRPr="00B50737">
              <w:rPr>
                <w:rFonts w:ascii="Twinkl Cursive Unlooped" w:hAnsi="Twinkl Cursive Unlooped"/>
              </w:rPr>
              <w:t xml:space="preserve">c) </w:t>
            </w:r>
            <w:r w:rsidR="001E2AA5">
              <w:rPr>
                <w:rFonts w:ascii="Twinkl Cursive Unlooped" w:hAnsi="Twinkl Cursive Unlooped"/>
              </w:rPr>
              <w:t>When there is darkness</w:t>
            </w:r>
          </w:p>
        </w:tc>
        <w:tc>
          <w:tcPr>
            <w:tcW w:w="135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4F9D9D8" w14:textId="77777777" w:rsidR="00066513" w:rsidRPr="00B50737" w:rsidRDefault="00066513" w:rsidP="00066513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  <w:tc>
          <w:tcPr>
            <w:tcW w:w="135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026D557" w14:textId="77777777" w:rsidR="00066513" w:rsidRPr="00B50737" w:rsidRDefault="00066513" w:rsidP="00066513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</w:tr>
    </w:tbl>
    <w:p w14:paraId="6256D64E" w14:textId="7ACB5693" w:rsidR="00C56220" w:rsidRPr="00B50737" w:rsidRDefault="00C56220" w:rsidP="00066513">
      <w:pPr>
        <w:tabs>
          <w:tab w:val="left" w:pos="6480"/>
        </w:tabs>
        <w:spacing w:line="240" w:lineRule="auto"/>
        <w:rPr>
          <w:rFonts w:ascii="Twinkl Cursive Unlooped" w:hAnsi="Twinkl Cursive Unlooped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57"/>
        <w:gridCol w:w="1134"/>
        <w:gridCol w:w="1129"/>
      </w:tblGrid>
      <w:tr w:rsidR="00C56220" w:rsidRPr="00B50737" w14:paraId="0FF74472" w14:textId="77777777" w:rsidTr="005F2E09">
        <w:trPr>
          <w:trHeight w:val="422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38685CDB" w14:textId="735A73B6" w:rsidR="00C56220" w:rsidRPr="00B50737" w:rsidRDefault="00AF6D4F" w:rsidP="005264CD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How many food groups are there?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16BF1454" w14:textId="77777777" w:rsidR="00C56220" w:rsidRPr="00B50737" w:rsidRDefault="00C56220" w:rsidP="00066513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  <w:szCs w:val="40"/>
              </w:rPr>
            </w:pPr>
            <w:r w:rsidRPr="00B50737">
              <w:rPr>
                <w:rFonts w:ascii="Twinkl Cursive Unlooped" w:hAnsi="Twinkl Cursive Unlooped"/>
                <w:b/>
                <w:sz w:val="40"/>
                <w:szCs w:val="40"/>
              </w:rPr>
              <w:t>S</w:t>
            </w:r>
          </w:p>
        </w:tc>
        <w:tc>
          <w:tcPr>
            <w:tcW w:w="1129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3B7B9B08" w14:textId="77777777" w:rsidR="00C56220" w:rsidRPr="00B50737" w:rsidRDefault="00C56220" w:rsidP="00066513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  <w:szCs w:val="40"/>
              </w:rPr>
            </w:pPr>
            <w:r w:rsidRPr="00B50737">
              <w:rPr>
                <w:rFonts w:ascii="Twinkl Cursive Unlooped" w:hAnsi="Twinkl Cursive Unlooped"/>
                <w:b/>
                <w:sz w:val="40"/>
                <w:szCs w:val="40"/>
              </w:rPr>
              <w:t>E</w:t>
            </w:r>
          </w:p>
        </w:tc>
      </w:tr>
      <w:tr w:rsidR="00C56220" w:rsidRPr="00B50737" w14:paraId="612A6ADF" w14:textId="77777777" w:rsidTr="005F2E09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C098848" w14:textId="4C59C191" w:rsidR="00C56220" w:rsidRPr="00B50737" w:rsidRDefault="00AF6D4F" w:rsidP="005264CD">
            <w:pPr>
              <w:pStyle w:val="ListParagraph"/>
              <w:numPr>
                <w:ilvl w:val="0"/>
                <w:numId w:val="19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5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4BDF4D8" w14:textId="77777777" w:rsidR="00C56220" w:rsidRPr="00B50737" w:rsidRDefault="00C56220" w:rsidP="005F2E09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666CF44" w14:textId="77777777" w:rsidR="00C56220" w:rsidRPr="00B50737" w:rsidRDefault="00C56220" w:rsidP="005F2E09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</w:tr>
      <w:tr w:rsidR="0049059B" w:rsidRPr="00B50737" w14:paraId="1B90746C" w14:textId="77777777" w:rsidTr="005F2E09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352E0ED" w14:textId="52CE9175" w:rsidR="005264CD" w:rsidRPr="005264CD" w:rsidRDefault="00AF6D4F" w:rsidP="005264CD">
            <w:pPr>
              <w:pStyle w:val="ListParagraph"/>
              <w:numPr>
                <w:ilvl w:val="0"/>
                <w:numId w:val="19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12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D8BBDDD" w14:textId="77777777" w:rsidR="0049059B" w:rsidRPr="00B50737" w:rsidRDefault="0049059B" w:rsidP="005F2E09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4FF91FD" w14:textId="77777777" w:rsidR="0049059B" w:rsidRPr="00B50737" w:rsidRDefault="0049059B" w:rsidP="005F2E09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</w:tr>
      <w:tr w:rsidR="0049059B" w:rsidRPr="00B50737" w14:paraId="7B66D486" w14:textId="77777777" w:rsidTr="005F2E09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FCF2117" w14:textId="0AE2CB7B" w:rsidR="0049059B" w:rsidRPr="00B50737" w:rsidRDefault="00AF6D4F" w:rsidP="005264CD">
            <w:pPr>
              <w:pStyle w:val="ListParagraph"/>
              <w:numPr>
                <w:ilvl w:val="0"/>
                <w:numId w:val="19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7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8351845" w14:textId="77777777" w:rsidR="0049059B" w:rsidRPr="00B50737" w:rsidRDefault="0049059B" w:rsidP="005F2E09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7F0C949" w14:textId="77777777" w:rsidR="0049059B" w:rsidRPr="00B50737" w:rsidRDefault="0049059B" w:rsidP="005F2E09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50"/>
        <w:tblW w:w="0" w:type="auto"/>
        <w:tblLook w:val="04A0" w:firstRow="1" w:lastRow="0" w:firstColumn="1" w:lastColumn="0" w:noHBand="0" w:noVBand="1"/>
      </w:tblPr>
      <w:tblGrid>
        <w:gridCol w:w="4668"/>
        <w:gridCol w:w="1701"/>
        <w:gridCol w:w="1276"/>
      </w:tblGrid>
      <w:tr w:rsidR="00066513" w:rsidRPr="00B50737" w14:paraId="688F3C96" w14:textId="77777777" w:rsidTr="002E2908">
        <w:trPr>
          <w:trHeight w:val="407"/>
        </w:trPr>
        <w:tc>
          <w:tcPr>
            <w:tcW w:w="4668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71FD060F" w14:textId="3BDCB1EC" w:rsidR="00066513" w:rsidRPr="00B50737" w:rsidRDefault="005264CD" w:rsidP="005264CD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What is germination?</w:t>
            </w:r>
          </w:p>
        </w:tc>
        <w:tc>
          <w:tcPr>
            <w:tcW w:w="170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12DE5DFF" w14:textId="77777777" w:rsidR="00066513" w:rsidRPr="00B50737" w:rsidRDefault="00066513" w:rsidP="002E2908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  <w:szCs w:val="40"/>
              </w:rPr>
            </w:pPr>
            <w:r w:rsidRPr="00B50737">
              <w:rPr>
                <w:rFonts w:ascii="Twinkl Cursive Unlooped" w:hAnsi="Twinkl Cursive Unlooped"/>
                <w:b/>
                <w:sz w:val="40"/>
                <w:szCs w:val="40"/>
              </w:rPr>
              <w:t>S</w:t>
            </w:r>
          </w:p>
        </w:tc>
        <w:tc>
          <w:tcPr>
            <w:tcW w:w="127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77C8AC84" w14:textId="77777777" w:rsidR="00066513" w:rsidRPr="00B50737" w:rsidRDefault="00066513" w:rsidP="002E2908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  <w:szCs w:val="40"/>
              </w:rPr>
            </w:pPr>
            <w:r w:rsidRPr="00B50737">
              <w:rPr>
                <w:rFonts w:ascii="Twinkl Cursive Unlooped" w:hAnsi="Twinkl Cursive Unlooped"/>
                <w:b/>
                <w:sz w:val="40"/>
                <w:szCs w:val="40"/>
              </w:rPr>
              <w:t>E</w:t>
            </w:r>
          </w:p>
        </w:tc>
      </w:tr>
      <w:tr w:rsidR="00066513" w:rsidRPr="00B50737" w14:paraId="1395E65E" w14:textId="77777777" w:rsidTr="002E2908">
        <w:trPr>
          <w:trHeight w:val="275"/>
        </w:trPr>
        <w:tc>
          <w:tcPr>
            <w:tcW w:w="4668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6AA1FFAE" w14:textId="59AF6B79" w:rsidR="00066513" w:rsidRPr="00B50737" w:rsidRDefault="005264CD" w:rsidP="005264CD">
            <w:pPr>
              <w:pStyle w:val="ListParagraph"/>
              <w:numPr>
                <w:ilvl w:val="0"/>
                <w:numId w:val="33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A plant growing from a seed.</w:t>
            </w:r>
          </w:p>
        </w:tc>
        <w:tc>
          <w:tcPr>
            <w:tcW w:w="170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63DAB37D" w14:textId="77777777" w:rsidR="00066513" w:rsidRPr="00B50737" w:rsidRDefault="00066513" w:rsidP="002E2908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  <w:tc>
          <w:tcPr>
            <w:tcW w:w="127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824B739" w14:textId="77777777" w:rsidR="00066513" w:rsidRPr="00B50737" w:rsidRDefault="00066513" w:rsidP="002E2908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</w:tr>
      <w:tr w:rsidR="00130F3F" w:rsidRPr="00B50737" w14:paraId="40A0CE56" w14:textId="77777777" w:rsidTr="002E2908">
        <w:trPr>
          <w:trHeight w:val="275"/>
        </w:trPr>
        <w:tc>
          <w:tcPr>
            <w:tcW w:w="4668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B8B3BA1" w14:textId="1B479825" w:rsidR="00130F3F" w:rsidRPr="00B50737" w:rsidRDefault="005264CD" w:rsidP="002E2908">
            <w:pPr>
              <w:pStyle w:val="ListParagraph"/>
              <w:numPr>
                <w:ilvl w:val="0"/>
                <w:numId w:val="33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 xml:space="preserve">Leaves falling off in </w:t>
            </w:r>
            <w:bookmarkStart w:id="0" w:name="_GoBack"/>
            <w:bookmarkEnd w:id="0"/>
            <w:r w:rsidR="00446FC8">
              <w:rPr>
                <w:rFonts w:ascii="Twinkl Cursive Unlooped" w:hAnsi="Twinkl Cursive Unlooped"/>
              </w:rPr>
              <w:t>autumn</w:t>
            </w:r>
            <w:r>
              <w:rPr>
                <w:rFonts w:ascii="Twinkl Cursive Unlooped" w:hAnsi="Twinkl Cursive Unlooped"/>
              </w:rPr>
              <w:t>.</w:t>
            </w:r>
          </w:p>
        </w:tc>
        <w:tc>
          <w:tcPr>
            <w:tcW w:w="170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77B5E03" w14:textId="77777777" w:rsidR="00130F3F" w:rsidRPr="00B50737" w:rsidRDefault="00130F3F" w:rsidP="002E2908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  <w:tc>
          <w:tcPr>
            <w:tcW w:w="127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62D280B7" w14:textId="77777777" w:rsidR="00130F3F" w:rsidRPr="00B50737" w:rsidRDefault="00130F3F" w:rsidP="002E2908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</w:tr>
      <w:tr w:rsidR="00130F3F" w:rsidRPr="00B50737" w14:paraId="723316D9" w14:textId="77777777" w:rsidTr="002E2908">
        <w:trPr>
          <w:trHeight w:val="275"/>
        </w:trPr>
        <w:tc>
          <w:tcPr>
            <w:tcW w:w="4668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BDB3A33" w14:textId="722B71B8" w:rsidR="00130F3F" w:rsidRPr="00B50737" w:rsidRDefault="005264CD" w:rsidP="005264CD">
            <w:pPr>
              <w:pStyle w:val="ListParagraph"/>
              <w:numPr>
                <w:ilvl w:val="0"/>
                <w:numId w:val="33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Water transport.</w:t>
            </w:r>
          </w:p>
        </w:tc>
        <w:tc>
          <w:tcPr>
            <w:tcW w:w="170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4549DC8" w14:textId="77777777" w:rsidR="00130F3F" w:rsidRPr="00B50737" w:rsidRDefault="00130F3F" w:rsidP="002E2908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  <w:tc>
          <w:tcPr>
            <w:tcW w:w="127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D35C0D2" w14:textId="77777777" w:rsidR="00130F3F" w:rsidRPr="00B50737" w:rsidRDefault="00130F3F" w:rsidP="002E2908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</w:tr>
    </w:tbl>
    <w:p w14:paraId="17F608E2" w14:textId="78B363C2" w:rsidR="00C56220" w:rsidRPr="00B50737" w:rsidRDefault="00C56220" w:rsidP="005F2E09">
      <w:pPr>
        <w:tabs>
          <w:tab w:val="left" w:pos="960"/>
        </w:tabs>
        <w:rPr>
          <w:rFonts w:ascii="Twinkl Cursive Unlooped" w:hAnsi="Twinkl Cursive Unlooped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57"/>
        <w:gridCol w:w="1134"/>
        <w:gridCol w:w="1114"/>
      </w:tblGrid>
      <w:tr w:rsidR="00C56220" w:rsidRPr="00B50737" w14:paraId="7F5CAA41" w14:textId="77777777" w:rsidTr="005F2E09">
        <w:trPr>
          <w:trHeight w:val="282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2D97A643" w14:textId="239A15A1" w:rsidR="001D0A6D" w:rsidRPr="00B50737" w:rsidRDefault="001E2AA5" w:rsidP="005264CD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What is friction?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2DD21329" w14:textId="77777777" w:rsidR="00C56220" w:rsidRPr="00B50737" w:rsidRDefault="00C56220" w:rsidP="005F2E09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  <w:szCs w:val="40"/>
              </w:rPr>
            </w:pPr>
            <w:r w:rsidRPr="00B50737">
              <w:rPr>
                <w:rFonts w:ascii="Twinkl Cursive Unlooped" w:hAnsi="Twinkl Cursive Unlooped"/>
                <w:b/>
                <w:sz w:val="40"/>
                <w:szCs w:val="40"/>
              </w:rPr>
              <w:t>S</w:t>
            </w: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6F35D5EC" w14:textId="77777777" w:rsidR="00C56220" w:rsidRPr="00B50737" w:rsidRDefault="00C56220" w:rsidP="005F2E09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  <w:szCs w:val="40"/>
              </w:rPr>
            </w:pPr>
            <w:r w:rsidRPr="00B50737">
              <w:rPr>
                <w:rFonts w:ascii="Twinkl Cursive Unlooped" w:hAnsi="Twinkl Cursive Unlooped"/>
                <w:b/>
                <w:sz w:val="40"/>
                <w:szCs w:val="40"/>
              </w:rPr>
              <w:t>E</w:t>
            </w:r>
          </w:p>
        </w:tc>
      </w:tr>
      <w:tr w:rsidR="00C56220" w:rsidRPr="00B50737" w14:paraId="0E0948E4" w14:textId="77777777" w:rsidTr="005F2E09">
        <w:trPr>
          <w:trHeight w:val="198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20FC72A1" w14:textId="3FB7A0F8" w:rsidR="00540810" w:rsidRPr="00B50737" w:rsidRDefault="001E2AA5" w:rsidP="005F2E09">
            <w:pPr>
              <w:pStyle w:val="ListParagraph"/>
              <w:numPr>
                <w:ilvl w:val="0"/>
                <w:numId w:val="26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A contact force that acts between two surfaces to slow an object down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0FC65D70" w14:textId="77777777" w:rsidR="00C56220" w:rsidRPr="00B50737" w:rsidRDefault="00C56220" w:rsidP="005F2E09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47FB4816" w14:textId="77777777" w:rsidR="00C56220" w:rsidRPr="00B50737" w:rsidRDefault="00C56220" w:rsidP="005F2E09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</w:tr>
      <w:tr w:rsidR="00540810" w:rsidRPr="00B50737" w14:paraId="2CB85302" w14:textId="77777777" w:rsidTr="005F2E09">
        <w:trPr>
          <w:trHeight w:val="198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3BD128C" w14:textId="1074E280" w:rsidR="00540810" w:rsidRPr="00B50737" w:rsidRDefault="001E2AA5" w:rsidP="005F2E09">
            <w:pPr>
              <w:pStyle w:val="ListParagraph"/>
              <w:numPr>
                <w:ilvl w:val="0"/>
                <w:numId w:val="26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A non-contact force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77D72DA" w14:textId="77777777" w:rsidR="00540810" w:rsidRPr="00B50737" w:rsidRDefault="00540810" w:rsidP="005F2E09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52AC07E9" w14:textId="77777777" w:rsidR="00540810" w:rsidRPr="00B50737" w:rsidRDefault="00540810" w:rsidP="005F2E09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</w:tr>
      <w:tr w:rsidR="00540810" w:rsidRPr="00B50737" w14:paraId="4AC3063E" w14:textId="77777777" w:rsidTr="005F2E09">
        <w:trPr>
          <w:trHeight w:val="198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4FCFA159" w14:textId="41031DC5" w:rsidR="00540810" w:rsidRPr="00B50737" w:rsidRDefault="001E2AA5" w:rsidP="005F2E09">
            <w:pPr>
              <w:pStyle w:val="ListParagraph"/>
              <w:numPr>
                <w:ilvl w:val="0"/>
                <w:numId w:val="26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A light source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B6DC346" w14:textId="77777777" w:rsidR="00540810" w:rsidRPr="00B50737" w:rsidRDefault="00540810" w:rsidP="005F2E09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CE93C81" w14:textId="77777777" w:rsidR="00540810" w:rsidRPr="00B50737" w:rsidRDefault="00540810" w:rsidP="005F2E09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76" w:tblpY="1733"/>
        <w:tblOverlap w:val="never"/>
        <w:tblW w:w="0" w:type="auto"/>
        <w:tblLook w:val="04A0" w:firstRow="1" w:lastRow="0" w:firstColumn="1" w:lastColumn="0" w:noHBand="0" w:noVBand="1"/>
      </w:tblPr>
      <w:tblGrid>
        <w:gridCol w:w="5109"/>
        <w:gridCol w:w="1134"/>
        <w:gridCol w:w="987"/>
      </w:tblGrid>
      <w:tr w:rsidR="00130F3F" w:rsidRPr="00B50737" w14:paraId="1721C765" w14:textId="77777777" w:rsidTr="005264CD">
        <w:trPr>
          <w:trHeight w:val="282"/>
        </w:trPr>
        <w:tc>
          <w:tcPr>
            <w:tcW w:w="510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0F86B145" w14:textId="6A1A29B8" w:rsidR="00130F3F" w:rsidRPr="00B50737" w:rsidRDefault="00446FC8" w:rsidP="005264CD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A control variable in an experiment is…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3D4B62EF" w14:textId="77777777" w:rsidR="00130F3F" w:rsidRPr="00B50737" w:rsidRDefault="00130F3F" w:rsidP="005264CD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  <w:szCs w:val="40"/>
              </w:rPr>
            </w:pPr>
            <w:r w:rsidRPr="00B50737">
              <w:rPr>
                <w:rFonts w:ascii="Twinkl Cursive Unlooped" w:hAnsi="Twinkl Cursive Unlooped"/>
                <w:b/>
                <w:sz w:val="40"/>
                <w:szCs w:val="40"/>
              </w:rPr>
              <w:t>S</w:t>
            </w:r>
          </w:p>
        </w:tc>
        <w:tc>
          <w:tcPr>
            <w:tcW w:w="98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101F2D83" w14:textId="77777777" w:rsidR="00130F3F" w:rsidRPr="00B50737" w:rsidRDefault="00130F3F" w:rsidP="005264CD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  <w:szCs w:val="40"/>
              </w:rPr>
            </w:pPr>
            <w:r w:rsidRPr="00B50737">
              <w:rPr>
                <w:rFonts w:ascii="Twinkl Cursive Unlooped" w:hAnsi="Twinkl Cursive Unlooped"/>
                <w:b/>
                <w:sz w:val="40"/>
                <w:szCs w:val="40"/>
              </w:rPr>
              <w:t>E</w:t>
            </w:r>
          </w:p>
        </w:tc>
      </w:tr>
      <w:tr w:rsidR="00130F3F" w:rsidRPr="00B50737" w14:paraId="32D89C4C" w14:textId="77777777" w:rsidTr="005264CD">
        <w:trPr>
          <w:trHeight w:val="198"/>
        </w:trPr>
        <w:tc>
          <w:tcPr>
            <w:tcW w:w="510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05EB2824" w14:textId="7FCA5C51" w:rsidR="00130F3F" w:rsidRPr="00B50737" w:rsidRDefault="00446FC8" w:rsidP="005264CD">
            <w:pPr>
              <w:pStyle w:val="ListParagraph"/>
              <w:numPr>
                <w:ilvl w:val="0"/>
                <w:numId w:val="30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Something that stays the same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296F9444" w14:textId="77777777" w:rsidR="00130F3F" w:rsidRPr="00B50737" w:rsidRDefault="00130F3F" w:rsidP="005264CD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  <w:tc>
          <w:tcPr>
            <w:tcW w:w="98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3897CE78" w14:textId="77777777" w:rsidR="00130F3F" w:rsidRPr="00B50737" w:rsidRDefault="00130F3F" w:rsidP="005264CD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</w:tr>
      <w:tr w:rsidR="00130F3F" w:rsidRPr="00B50737" w14:paraId="22A7FCC9" w14:textId="77777777" w:rsidTr="005264CD">
        <w:trPr>
          <w:trHeight w:val="198"/>
        </w:trPr>
        <w:tc>
          <w:tcPr>
            <w:tcW w:w="510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3AF0ED1F" w14:textId="035B0228" w:rsidR="00130F3F" w:rsidRPr="005264CD" w:rsidRDefault="00446FC8" w:rsidP="005264CD">
            <w:pPr>
              <w:pStyle w:val="ListParagraph"/>
              <w:numPr>
                <w:ilvl w:val="0"/>
                <w:numId w:val="30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Something that changes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47C58C1D" w14:textId="77777777" w:rsidR="00130F3F" w:rsidRPr="00B50737" w:rsidRDefault="00130F3F" w:rsidP="005264CD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  <w:tc>
          <w:tcPr>
            <w:tcW w:w="98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009D03D0" w14:textId="77777777" w:rsidR="00130F3F" w:rsidRPr="00B50737" w:rsidRDefault="00130F3F" w:rsidP="005264CD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</w:tr>
      <w:tr w:rsidR="00130F3F" w:rsidRPr="00B50737" w14:paraId="2976684A" w14:textId="77777777" w:rsidTr="005264CD">
        <w:trPr>
          <w:trHeight w:val="198"/>
        </w:trPr>
        <w:tc>
          <w:tcPr>
            <w:tcW w:w="510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219963AB" w14:textId="02D7E2E9" w:rsidR="00130F3F" w:rsidRPr="00B50737" w:rsidRDefault="00446FC8" w:rsidP="005264CD">
            <w:pPr>
              <w:pStyle w:val="ListParagraph"/>
              <w:numPr>
                <w:ilvl w:val="0"/>
                <w:numId w:val="30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Something we can’t control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14916264" w14:textId="77777777" w:rsidR="00130F3F" w:rsidRPr="00B50737" w:rsidRDefault="00130F3F" w:rsidP="005264CD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  <w:tc>
          <w:tcPr>
            <w:tcW w:w="98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28784832" w14:textId="77777777" w:rsidR="00130F3F" w:rsidRPr="00B50737" w:rsidRDefault="00130F3F" w:rsidP="005264CD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</w:tr>
    </w:tbl>
    <w:p w14:paraId="2285AA5A" w14:textId="50137F5E" w:rsidR="00F3150E" w:rsidRPr="00B50737" w:rsidRDefault="00F3150E" w:rsidP="00066513">
      <w:pPr>
        <w:tabs>
          <w:tab w:val="left" w:pos="2220"/>
        </w:tabs>
        <w:rPr>
          <w:rFonts w:ascii="Twinkl Cursive Unlooped" w:hAnsi="Twinkl Cursive Unlooped"/>
        </w:rPr>
      </w:pPr>
    </w:p>
    <w:tbl>
      <w:tblPr>
        <w:tblStyle w:val="TableGrid"/>
        <w:tblpPr w:leftFromText="180" w:rightFromText="180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59"/>
        <w:gridCol w:w="1701"/>
        <w:gridCol w:w="1276"/>
      </w:tblGrid>
      <w:tr w:rsidR="00130F3F" w:rsidRPr="00B50737" w14:paraId="16D16D1E" w14:textId="77777777" w:rsidTr="00130F3F">
        <w:trPr>
          <w:trHeight w:val="282"/>
        </w:trPr>
        <w:tc>
          <w:tcPr>
            <w:tcW w:w="395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6674451A" w14:textId="16BEC9AD" w:rsidR="00130F3F" w:rsidRPr="00B50737" w:rsidRDefault="001E2AA5" w:rsidP="001E2AA5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Rougher surfaces have…</w:t>
            </w:r>
          </w:p>
        </w:tc>
        <w:tc>
          <w:tcPr>
            <w:tcW w:w="170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158BF29B" w14:textId="77777777" w:rsidR="00130F3F" w:rsidRPr="00B50737" w:rsidRDefault="00130F3F" w:rsidP="00130F3F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  <w:szCs w:val="40"/>
              </w:rPr>
            </w:pPr>
            <w:r w:rsidRPr="00B50737">
              <w:rPr>
                <w:rFonts w:ascii="Twinkl Cursive Unlooped" w:hAnsi="Twinkl Cursive Unlooped"/>
                <w:b/>
                <w:sz w:val="40"/>
                <w:szCs w:val="40"/>
              </w:rPr>
              <w:t>S</w:t>
            </w:r>
          </w:p>
        </w:tc>
        <w:tc>
          <w:tcPr>
            <w:tcW w:w="127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34E6D6F6" w14:textId="77777777" w:rsidR="00130F3F" w:rsidRPr="00B50737" w:rsidRDefault="00130F3F" w:rsidP="00130F3F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  <w:szCs w:val="40"/>
              </w:rPr>
            </w:pPr>
            <w:r w:rsidRPr="00B50737">
              <w:rPr>
                <w:rFonts w:ascii="Twinkl Cursive Unlooped" w:hAnsi="Twinkl Cursive Unlooped"/>
                <w:b/>
                <w:sz w:val="40"/>
                <w:szCs w:val="40"/>
              </w:rPr>
              <w:t>E</w:t>
            </w:r>
          </w:p>
        </w:tc>
      </w:tr>
      <w:tr w:rsidR="002E2908" w:rsidRPr="00B50737" w14:paraId="74C555FC" w14:textId="77777777" w:rsidTr="00130F3F">
        <w:trPr>
          <w:trHeight w:val="198"/>
        </w:trPr>
        <w:tc>
          <w:tcPr>
            <w:tcW w:w="395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7B53D1E4" w14:textId="7B314014" w:rsidR="002E2908" w:rsidRPr="00B50737" w:rsidRDefault="001E2AA5" w:rsidP="005264CD">
            <w:pPr>
              <w:pStyle w:val="ListParagraph"/>
              <w:numPr>
                <w:ilvl w:val="0"/>
                <w:numId w:val="34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Less friction</w:t>
            </w:r>
          </w:p>
        </w:tc>
        <w:tc>
          <w:tcPr>
            <w:tcW w:w="170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59A8084B" w14:textId="77777777" w:rsidR="002E2908" w:rsidRPr="00B50737" w:rsidRDefault="002E2908" w:rsidP="002E2908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  <w:tc>
          <w:tcPr>
            <w:tcW w:w="127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1E5317D0" w14:textId="77777777" w:rsidR="002E2908" w:rsidRPr="00B50737" w:rsidRDefault="002E2908" w:rsidP="002E2908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</w:tr>
      <w:tr w:rsidR="002E2908" w:rsidRPr="00B50737" w14:paraId="1C92ED64" w14:textId="77777777" w:rsidTr="00130F3F">
        <w:trPr>
          <w:trHeight w:val="198"/>
        </w:trPr>
        <w:tc>
          <w:tcPr>
            <w:tcW w:w="395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51809311" w14:textId="27C99DAA" w:rsidR="002E2908" w:rsidRPr="00B50737" w:rsidRDefault="001E2AA5" w:rsidP="002E2908">
            <w:pPr>
              <w:pStyle w:val="ListParagraph"/>
              <w:numPr>
                <w:ilvl w:val="0"/>
                <w:numId w:val="34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No friction</w:t>
            </w:r>
          </w:p>
        </w:tc>
        <w:tc>
          <w:tcPr>
            <w:tcW w:w="170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4C96CA04" w14:textId="77777777" w:rsidR="002E2908" w:rsidRPr="00B50737" w:rsidRDefault="002E2908" w:rsidP="002E2908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  <w:tc>
          <w:tcPr>
            <w:tcW w:w="127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4FD0E94C" w14:textId="77777777" w:rsidR="002E2908" w:rsidRPr="00B50737" w:rsidRDefault="002E2908" w:rsidP="002E2908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</w:tr>
      <w:tr w:rsidR="002E2908" w:rsidRPr="00B50737" w14:paraId="24F64776" w14:textId="77777777" w:rsidTr="00130F3F">
        <w:trPr>
          <w:trHeight w:val="198"/>
        </w:trPr>
        <w:tc>
          <w:tcPr>
            <w:tcW w:w="395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4BA9D491" w14:textId="42A2908E" w:rsidR="002E2908" w:rsidRPr="00B50737" w:rsidRDefault="001E2AA5" w:rsidP="002E2908">
            <w:pPr>
              <w:pStyle w:val="ListParagraph"/>
              <w:numPr>
                <w:ilvl w:val="0"/>
                <w:numId w:val="34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More friction</w:t>
            </w:r>
          </w:p>
        </w:tc>
        <w:tc>
          <w:tcPr>
            <w:tcW w:w="170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4D4CA434" w14:textId="77777777" w:rsidR="002E2908" w:rsidRPr="00B50737" w:rsidRDefault="002E2908" w:rsidP="002E2908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  <w:tc>
          <w:tcPr>
            <w:tcW w:w="127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10443D74" w14:textId="77777777" w:rsidR="002E2908" w:rsidRPr="00B50737" w:rsidRDefault="002E2908" w:rsidP="002E2908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</w:tr>
    </w:tbl>
    <w:p w14:paraId="05D03A21" w14:textId="70346958" w:rsidR="009C7421" w:rsidRPr="00B50737" w:rsidRDefault="00066513" w:rsidP="00066513">
      <w:pPr>
        <w:tabs>
          <w:tab w:val="left" w:pos="1627"/>
        </w:tabs>
        <w:rPr>
          <w:rFonts w:ascii="Twinkl Cursive Unlooped" w:hAnsi="Twinkl Cursive Unlooped"/>
        </w:rPr>
      </w:pPr>
      <w:r w:rsidRPr="00B50737">
        <w:rPr>
          <w:rFonts w:ascii="Twinkl Cursive Unlooped" w:hAnsi="Twinkl Cursive Unlooped"/>
        </w:rPr>
        <w:tab/>
      </w:r>
    </w:p>
    <w:tbl>
      <w:tblPr>
        <w:tblStyle w:val="TableGrid"/>
        <w:tblpPr w:leftFromText="180" w:rightFromText="180" w:vertAnchor="text" w:horzAnchor="margin" w:tblpXSpec="right" w:tblpY="690"/>
        <w:tblOverlap w:val="never"/>
        <w:tblW w:w="0" w:type="auto"/>
        <w:tblLook w:val="04A0" w:firstRow="1" w:lastRow="0" w:firstColumn="1" w:lastColumn="0" w:noHBand="0" w:noVBand="1"/>
      </w:tblPr>
      <w:tblGrid>
        <w:gridCol w:w="5393"/>
        <w:gridCol w:w="1134"/>
        <w:gridCol w:w="1114"/>
      </w:tblGrid>
      <w:tr w:rsidR="005264CD" w:rsidRPr="00B50737" w14:paraId="1C3C7B51" w14:textId="77777777" w:rsidTr="005264CD">
        <w:trPr>
          <w:trHeight w:val="282"/>
        </w:trPr>
        <w:tc>
          <w:tcPr>
            <w:tcW w:w="539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4AA8484F" w14:textId="4E22713B" w:rsidR="005264CD" w:rsidRPr="00B50737" w:rsidRDefault="00446FC8" w:rsidP="005264CD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A non-contact can act…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34EAEA4C" w14:textId="77777777" w:rsidR="005264CD" w:rsidRPr="00B50737" w:rsidRDefault="005264CD" w:rsidP="005264CD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  <w:szCs w:val="40"/>
              </w:rPr>
            </w:pPr>
            <w:r w:rsidRPr="00B50737">
              <w:rPr>
                <w:rFonts w:ascii="Twinkl Cursive Unlooped" w:hAnsi="Twinkl Cursive Unlooped"/>
                <w:b/>
                <w:sz w:val="40"/>
                <w:szCs w:val="40"/>
              </w:rPr>
              <w:t>S</w:t>
            </w: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332B3928" w14:textId="77777777" w:rsidR="005264CD" w:rsidRPr="00B50737" w:rsidRDefault="005264CD" w:rsidP="005264CD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  <w:szCs w:val="40"/>
              </w:rPr>
            </w:pPr>
            <w:r w:rsidRPr="00B50737">
              <w:rPr>
                <w:rFonts w:ascii="Twinkl Cursive Unlooped" w:hAnsi="Twinkl Cursive Unlooped"/>
                <w:b/>
                <w:sz w:val="40"/>
                <w:szCs w:val="40"/>
              </w:rPr>
              <w:t>E</w:t>
            </w:r>
          </w:p>
        </w:tc>
      </w:tr>
      <w:tr w:rsidR="005264CD" w:rsidRPr="00B50737" w14:paraId="109A3255" w14:textId="77777777" w:rsidTr="005264CD">
        <w:trPr>
          <w:trHeight w:val="198"/>
        </w:trPr>
        <w:tc>
          <w:tcPr>
            <w:tcW w:w="539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5753865A" w14:textId="7E3E97B1" w:rsidR="005264CD" w:rsidRPr="00B50737" w:rsidRDefault="00446FC8" w:rsidP="005264CD">
            <w:pPr>
              <w:pStyle w:val="ListParagraph"/>
              <w:numPr>
                <w:ilvl w:val="0"/>
                <w:numId w:val="31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At a distance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3A55FFD1" w14:textId="77777777" w:rsidR="005264CD" w:rsidRPr="00B50737" w:rsidRDefault="005264CD" w:rsidP="005264CD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1043B598" w14:textId="77777777" w:rsidR="005264CD" w:rsidRPr="00B50737" w:rsidRDefault="005264CD" w:rsidP="005264CD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</w:tr>
      <w:tr w:rsidR="005264CD" w:rsidRPr="00B50737" w14:paraId="7EFA7FE4" w14:textId="77777777" w:rsidTr="005264CD">
        <w:trPr>
          <w:trHeight w:val="75"/>
        </w:trPr>
        <w:tc>
          <w:tcPr>
            <w:tcW w:w="539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06899D81" w14:textId="70CFB141" w:rsidR="005264CD" w:rsidRPr="00B50737" w:rsidRDefault="00446FC8" w:rsidP="005264CD">
            <w:pPr>
              <w:pStyle w:val="ListParagraph"/>
              <w:numPr>
                <w:ilvl w:val="0"/>
                <w:numId w:val="31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When two objects are touching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86C214C" w14:textId="77777777" w:rsidR="005264CD" w:rsidRPr="00B50737" w:rsidRDefault="005264CD" w:rsidP="005264CD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17464CBC" w14:textId="77777777" w:rsidR="005264CD" w:rsidRPr="00B50737" w:rsidRDefault="005264CD" w:rsidP="005264CD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</w:tr>
      <w:tr w:rsidR="005264CD" w:rsidRPr="00B50737" w14:paraId="59379467" w14:textId="77777777" w:rsidTr="005264CD">
        <w:trPr>
          <w:trHeight w:val="198"/>
        </w:trPr>
        <w:tc>
          <w:tcPr>
            <w:tcW w:w="539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B09457C" w14:textId="20E36D0A" w:rsidR="005264CD" w:rsidRPr="00B50737" w:rsidRDefault="00446FC8" w:rsidP="005264CD">
            <w:pPr>
              <w:pStyle w:val="ListParagraph"/>
              <w:numPr>
                <w:ilvl w:val="0"/>
                <w:numId w:val="31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When there’s friction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5DBBA965" w14:textId="77777777" w:rsidR="005264CD" w:rsidRPr="00B50737" w:rsidRDefault="005264CD" w:rsidP="005264CD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035E7192" w14:textId="77777777" w:rsidR="005264CD" w:rsidRPr="00B50737" w:rsidRDefault="005264CD" w:rsidP="005264CD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</w:tr>
    </w:tbl>
    <w:p w14:paraId="08BCB279" w14:textId="25BA54B9" w:rsidR="001D0A6D" w:rsidRPr="00B50737" w:rsidRDefault="00130F3F" w:rsidP="00066513">
      <w:pPr>
        <w:rPr>
          <w:rFonts w:ascii="Twinkl Cursive Unlooped" w:hAnsi="Twinkl Cursive Unlooped"/>
        </w:rPr>
      </w:pPr>
      <w:r w:rsidRPr="00B50737">
        <w:rPr>
          <w:rFonts w:ascii="Twinkl Cursive Unlooped" w:hAnsi="Twinkl Cursive Unlooped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695B48E9" wp14:editId="5E5C5B85">
                <wp:simplePos x="0" y="0"/>
                <wp:positionH relativeFrom="margin">
                  <wp:posOffset>123825</wp:posOffset>
                </wp:positionH>
                <wp:positionV relativeFrom="paragraph">
                  <wp:posOffset>1649730</wp:posOffset>
                </wp:positionV>
                <wp:extent cx="2360930" cy="828675"/>
                <wp:effectExtent l="0" t="0" r="1333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59854" w14:textId="1C9D27D7" w:rsidR="00130F3F" w:rsidRPr="00130F3F" w:rsidRDefault="00130F3F" w:rsidP="00130F3F">
                            <w:pPr>
                              <w:tabs>
                                <w:tab w:val="left" w:pos="1627"/>
                              </w:tabs>
                              <w:rPr>
                                <w:rFonts w:ascii="Twinkl Cursive Unlooped" w:hAnsi="Twinkl Cursive Unlooped"/>
                                <w:sz w:val="28"/>
                              </w:rPr>
                            </w:pPr>
                            <w:r w:rsidRPr="00130F3F">
                              <w:rPr>
                                <w:rFonts w:ascii="Twinkl Cursive Unlooped" w:hAnsi="Twinkl Cursive Unlooped"/>
                                <w:sz w:val="28"/>
                              </w:rPr>
                              <w:t xml:space="preserve">Start of quiz _________________ </w:t>
                            </w:r>
                          </w:p>
                          <w:p w14:paraId="23118E35" w14:textId="77777777" w:rsidR="00130F3F" w:rsidRPr="00130F3F" w:rsidRDefault="00130F3F" w:rsidP="00130F3F">
                            <w:pPr>
                              <w:tabs>
                                <w:tab w:val="left" w:pos="1627"/>
                              </w:tabs>
                              <w:rPr>
                                <w:rFonts w:ascii="Twinkl Cursive Unlooped" w:hAnsi="Twinkl Cursive Unlooped"/>
                              </w:rPr>
                            </w:pPr>
                            <w:r w:rsidRPr="00130F3F">
                              <w:rPr>
                                <w:rFonts w:ascii="Twinkl Cursive Unlooped" w:hAnsi="Twinkl Cursive Unlooped"/>
                                <w:sz w:val="28"/>
                              </w:rPr>
                              <w:t>End of quiz ________________</w:t>
                            </w:r>
                          </w:p>
                          <w:p w14:paraId="303CBCEB" w14:textId="69C0983C" w:rsidR="00130F3F" w:rsidRDefault="00130F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B48E9" id="Text Box 2" o:spid="_x0000_s1030" type="#_x0000_t202" style="position:absolute;margin-left:9.75pt;margin-top:129.9pt;width:185.9pt;height:65.25pt;z-index:25178828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PHJwIAAE0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c0n15QY&#10;prFJj6IP5C30JI/8dNYX6PZg0TH0eI19TrV6ew/8mycGNi0zO3HrHHStYDXmN4kvs4unA46PIFX3&#10;EWoMw/YBElDfOB3JQzoIomOfjufexFQ4XuZX8/HyCk0cbYt8Mb+epRCseH5tnQ/vBWgShZI67H1C&#10;Z4d7H2I2rHh2icE8KFlvpVJJcbtqoxw5MJyTbfpO6D+5KUO6ki5n+Wwg4K8Q4/T9CULLgAOvpMYq&#10;zk6siLS9M3Uax8CkGmRMWZkTj5G6gcTQV31q2TQGiBxXUB+RWAfDfOM+otCC+0FJh7NdUv99z5yg&#10;RH0w2JzlZDqNy5CU6ew6R8VdWqpLCzMcoUoaKBnETUgLFHkzcItNbGTi9yWTU8o4s4n2037FpbjU&#10;k9fLX2D9BAAA//8DAFBLAwQUAAYACAAAACEAE6K0E90AAAAKAQAADwAAAGRycy9kb3ducmV2Lnht&#10;bEyPPW/CMBCG90r8B+uQuhUnRKmaNA6qkFjYmiLKaGI3NsTnKDYQ/n2Pqd3u1T16P6rV5Hp21WOw&#10;HgWkiwSYxtYri52A3dfm5Q1YiBKV7D1qAXcdYFXPnipZKn/DT31tYsfIBEMpBZgYh5Lz0BrtZFj4&#10;QSP9fvzoZCQ5dlyN8kbmrufLJHnlTlqkBCMHvTa6PTcXJyCc003+7U87c9jeTXM62L3droV4nk8f&#10;78CinuIfDI/6VB1q6nT0F1SB9aSLnEgBy7ygCQRkRZoBOz6OJANeV/z/hPoXAAD//wMAUEsBAi0A&#10;FAAGAAgAAAAhALaDOJL+AAAA4QEAABMAAAAAAAAAAAAAAAAAAAAAAFtDb250ZW50X1R5cGVzXS54&#10;bWxQSwECLQAUAAYACAAAACEAOP0h/9YAAACUAQAACwAAAAAAAAAAAAAAAAAvAQAAX3JlbHMvLnJl&#10;bHNQSwECLQAUAAYACAAAACEAcr4TxycCAABNBAAADgAAAAAAAAAAAAAAAAAuAgAAZHJzL2Uyb0Rv&#10;Yy54bWxQSwECLQAUAAYACAAAACEAE6K0E90AAAAKAQAADwAAAAAAAAAAAAAAAACBBAAAZHJzL2Rv&#10;d25yZXYueG1sUEsFBgAAAAAEAAQA8wAAAIsFAAAAAA==&#10;">
                <v:textbox>
                  <w:txbxContent>
                    <w:p w14:paraId="20E59854" w14:textId="1C9D27D7" w:rsidR="00130F3F" w:rsidRPr="00130F3F" w:rsidRDefault="00130F3F" w:rsidP="00130F3F">
                      <w:pPr>
                        <w:tabs>
                          <w:tab w:val="left" w:pos="1627"/>
                        </w:tabs>
                        <w:rPr>
                          <w:rFonts w:ascii="Twinkl Cursive Unlooped" w:hAnsi="Twinkl Cursive Unlooped"/>
                          <w:sz w:val="28"/>
                        </w:rPr>
                      </w:pPr>
                      <w:r w:rsidRPr="00130F3F">
                        <w:rPr>
                          <w:rFonts w:ascii="Twinkl Cursive Unlooped" w:hAnsi="Twinkl Cursive Unlooped"/>
                          <w:sz w:val="28"/>
                        </w:rPr>
                        <w:t xml:space="preserve">Start of quiz _________________ </w:t>
                      </w:r>
                    </w:p>
                    <w:p w14:paraId="23118E35" w14:textId="77777777" w:rsidR="00130F3F" w:rsidRPr="00130F3F" w:rsidRDefault="00130F3F" w:rsidP="00130F3F">
                      <w:pPr>
                        <w:tabs>
                          <w:tab w:val="left" w:pos="1627"/>
                        </w:tabs>
                        <w:rPr>
                          <w:rFonts w:ascii="Twinkl Cursive Unlooped" w:hAnsi="Twinkl Cursive Unlooped"/>
                        </w:rPr>
                      </w:pPr>
                      <w:r w:rsidRPr="00130F3F">
                        <w:rPr>
                          <w:rFonts w:ascii="Twinkl Cursive Unlooped" w:hAnsi="Twinkl Cursive Unlooped"/>
                          <w:sz w:val="28"/>
                        </w:rPr>
                        <w:t>End of quiz ________________</w:t>
                      </w:r>
                    </w:p>
                    <w:p w14:paraId="303CBCEB" w14:textId="69C0983C" w:rsidR="00130F3F" w:rsidRDefault="00130F3F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D0A6D" w:rsidRPr="00B50737" w:rsidSect="00AF6059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E2886" w14:textId="77777777" w:rsidR="006155DA" w:rsidRDefault="006155DA" w:rsidP="00F006CA">
      <w:pPr>
        <w:spacing w:after="0" w:line="240" w:lineRule="auto"/>
      </w:pPr>
      <w:r>
        <w:separator/>
      </w:r>
    </w:p>
  </w:endnote>
  <w:endnote w:type="continuationSeparator" w:id="0">
    <w:p w14:paraId="22D9CA89" w14:textId="77777777" w:rsidR="006155DA" w:rsidRDefault="006155DA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40657" w14:textId="77777777" w:rsidR="006155DA" w:rsidRDefault="006155DA" w:rsidP="00F006CA">
      <w:pPr>
        <w:spacing w:after="0" w:line="240" w:lineRule="auto"/>
      </w:pPr>
      <w:r>
        <w:separator/>
      </w:r>
    </w:p>
  </w:footnote>
  <w:footnote w:type="continuationSeparator" w:id="0">
    <w:p w14:paraId="7E01A63F" w14:textId="77777777" w:rsidR="006155DA" w:rsidRDefault="006155DA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E7130"/>
    <w:multiLevelType w:val="hybridMultilevel"/>
    <w:tmpl w:val="A05ED6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A3BDB"/>
    <w:multiLevelType w:val="hybridMultilevel"/>
    <w:tmpl w:val="37F65F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938DB"/>
    <w:multiLevelType w:val="hybridMultilevel"/>
    <w:tmpl w:val="B9D233FC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7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627573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C53C0"/>
    <w:multiLevelType w:val="hybridMultilevel"/>
    <w:tmpl w:val="7D06CF8A"/>
    <w:lvl w:ilvl="0" w:tplc="08090001">
      <w:start w:val="1"/>
      <w:numFmt w:val="bullet"/>
      <w:lvlText w:val=""/>
      <w:lvlJc w:val="left"/>
      <w:pPr>
        <w:ind w:left="15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11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5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F4988"/>
    <w:multiLevelType w:val="hybridMultilevel"/>
    <w:tmpl w:val="4EA6A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04A09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52C07"/>
    <w:multiLevelType w:val="hybridMultilevel"/>
    <w:tmpl w:val="48C4D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59738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11"/>
  </w:num>
  <w:num w:numId="4">
    <w:abstractNumId w:val="21"/>
  </w:num>
  <w:num w:numId="5">
    <w:abstractNumId w:val="18"/>
  </w:num>
  <w:num w:numId="6">
    <w:abstractNumId w:val="33"/>
  </w:num>
  <w:num w:numId="7">
    <w:abstractNumId w:val="16"/>
  </w:num>
  <w:num w:numId="8">
    <w:abstractNumId w:val="26"/>
  </w:num>
  <w:num w:numId="9">
    <w:abstractNumId w:val="31"/>
  </w:num>
  <w:num w:numId="10">
    <w:abstractNumId w:val="12"/>
  </w:num>
  <w:num w:numId="11">
    <w:abstractNumId w:val="1"/>
  </w:num>
  <w:num w:numId="12">
    <w:abstractNumId w:val="7"/>
  </w:num>
  <w:num w:numId="13">
    <w:abstractNumId w:val="5"/>
  </w:num>
  <w:num w:numId="14">
    <w:abstractNumId w:val="23"/>
  </w:num>
  <w:num w:numId="15">
    <w:abstractNumId w:val="32"/>
  </w:num>
  <w:num w:numId="16">
    <w:abstractNumId w:val="15"/>
  </w:num>
  <w:num w:numId="17">
    <w:abstractNumId w:val="22"/>
  </w:num>
  <w:num w:numId="18">
    <w:abstractNumId w:val="13"/>
  </w:num>
  <w:num w:numId="19">
    <w:abstractNumId w:val="9"/>
  </w:num>
  <w:num w:numId="20">
    <w:abstractNumId w:val="25"/>
  </w:num>
  <w:num w:numId="21">
    <w:abstractNumId w:val="0"/>
  </w:num>
  <w:num w:numId="22">
    <w:abstractNumId w:val="19"/>
  </w:num>
  <w:num w:numId="23">
    <w:abstractNumId w:val="14"/>
  </w:num>
  <w:num w:numId="24">
    <w:abstractNumId w:val="6"/>
  </w:num>
  <w:num w:numId="25">
    <w:abstractNumId w:val="29"/>
  </w:num>
  <w:num w:numId="26">
    <w:abstractNumId w:val="27"/>
  </w:num>
  <w:num w:numId="27">
    <w:abstractNumId w:val="10"/>
  </w:num>
  <w:num w:numId="28">
    <w:abstractNumId w:val="17"/>
  </w:num>
  <w:num w:numId="29">
    <w:abstractNumId w:val="24"/>
  </w:num>
  <w:num w:numId="30">
    <w:abstractNumId w:val="20"/>
  </w:num>
  <w:num w:numId="31">
    <w:abstractNumId w:val="30"/>
  </w:num>
  <w:num w:numId="32">
    <w:abstractNumId w:val="8"/>
  </w:num>
  <w:num w:numId="33">
    <w:abstractNumId w:val="4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6"/>
    <w:rsid w:val="0000633D"/>
    <w:rsid w:val="00006C0C"/>
    <w:rsid w:val="0004068B"/>
    <w:rsid w:val="00046D2B"/>
    <w:rsid w:val="000534BA"/>
    <w:rsid w:val="00060CE3"/>
    <w:rsid w:val="00066513"/>
    <w:rsid w:val="0008394A"/>
    <w:rsid w:val="000846D5"/>
    <w:rsid w:val="00094B84"/>
    <w:rsid w:val="00094DDC"/>
    <w:rsid w:val="000A0AE5"/>
    <w:rsid w:val="000B3CD7"/>
    <w:rsid w:val="000D415D"/>
    <w:rsid w:val="000E16BF"/>
    <w:rsid w:val="00112237"/>
    <w:rsid w:val="00113057"/>
    <w:rsid w:val="00115811"/>
    <w:rsid w:val="001267A1"/>
    <w:rsid w:val="00130F3F"/>
    <w:rsid w:val="001331A5"/>
    <w:rsid w:val="00140DCB"/>
    <w:rsid w:val="00141A66"/>
    <w:rsid w:val="0017026E"/>
    <w:rsid w:val="00186F3A"/>
    <w:rsid w:val="001917C3"/>
    <w:rsid w:val="001A40DB"/>
    <w:rsid w:val="001A706A"/>
    <w:rsid w:val="001B0696"/>
    <w:rsid w:val="001D0A6D"/>
    <w:rsid w:val="001D5106"/>
    <w:rsid w:val="001E2AA5"/>
    <w:rsid w:val="001E56CC"/>
    <w:rsid w:val="00207254"/>
    <w:rsid w:val="00207295"/>
    <w:rsid w:val="002100A5"/>
    <w:rsid w:val="00223E44"/>
    <w:rsid w:val="00243EC2"/>
    <w:rsid w:val="0024403C"/>
    <w:rsid w:val="00282B43"/>
    <w:rsid w:val="00282C5B"/>
    <w:rsid w:val="0029362A"/>
    <w:rsid w:val="002A7887"/>
    <w:rsid w:val="002B0DDA"/>
    <w:rsid w:val="002C2E13"/>
    <w:rsid w:val="002D2960"/>
    <w:rsid w:val="002E2908"/>
    <w:rsid w:val="00307D84"/>
    <w:rsid w:val="00366541"/>
    <w:rsid w:val="00366A0A"/>
    <w:rsid w:val="003708AD"/>
    <w:rsid w:val="00377709"/>
    <w:rsid w:val="003A264E"/>
    <w:rsid w:val="003C735D"/>
    <w:rsid w:val="003C783C"/>
    <w:rsid w:val="003D6D1A"/>
    <w:rsid w:val="003F5473"/>
    <w:rsid w:val="003F547B"/>
    <w:rsid w:val="00415D8F"/>
    <w:rsid w:val="0042644B"/>
    <w:rsid w:val="0043121D"/>
    <w:rsid w:val="00446FC8"/>
    <w:rsid w:val="00454C1F"/>
    <w:rsid w:val="00486CCE"/>
    <w:rsid w:val="0049059B"/>
    <w:rsid w:val="004D2118"/>
    <w:rsid w:val="005264CD"/>
    <w:rsid w:val="00540810"/>
    <w:rsid w:val="00542C58"/>
    <w:rsid w:val="00545FB1"/>
    <w:rsid w:val="005521E2"/>
    <w:rsid w:val="0055371F"/>
    <w:rsid w:val="00555503"/>
    <w:rsid w:val="005653BB"/>
    <w:rsid w:val="0057503A"/>
    <w:rsid w:val="00577DCA"/>
    <w:rsid w:val="005971F5"/>
    <w:rsid w:val="005A2204"/>
    <w:rsid w:val="005A28FF"/>
    <w:rsid w:val="005A3A2D"/>
    <w:rsid w:val="005A6922"/>
    <w:rsid w:val="005A783E"/>
    <w:rsid w:val="005B4DE3"/>
    <w:rsid w:val="005B602E"/>
    <w:rsid w:val="005C458E"/>
    <w:rsid w:val="005F2E09"/>
    <w:rsid w:val="00600396"/>
    <w:rsid w:val="00600C53"/>
    <w:rsid w:val="006155DA"/>
    <w:rsid w:val="00616990"/>
    <w:rsid w:val="0064088C"/>
    <w:rsid w:val="006410B4"/>
    <w:rsid w:val="00694C65"/>
    <w:rsid w:val="006A2FF5"/>
    <w:rsid w:val="006B3DA9"/>
    <w:rsid w:val="00717226"/>
    <w:rsid w:val="007435D7"/>
    <w:rsid w:val="00751CF1"/>
    <w:rsid w:val="00763FA7"/>
    <w:rsid w:val="00773613"/>
    <w:rsid w:val="00784912"/>
    <w:rsid w:val="00784C4B"/>
    <w:rsid w:val="00793596"/>
    <w:rsid w:val="007B37D1"/>
    <w:rsid w:val="007B5B86"/>
    <w:rsid w:val="007C1A61"/>
    <w:rsid w:val="007E556A"/>
    <w:rsid w:val="007F1A99"/>
    <w:rsid w:val="00802CFC"/>
    <w:rsid w:val="008067BE"/>
    <w:rsid w:val="008106FA"/>
    <w:rsid w:val="00810DCE"/>
    <w:rsid w:val="00825EE2"/>
    <w:rsid w:val="00837836"/>
    <w:rsid w:val="008530CC"/>
    <w:rsid w:val="00857522"/>
    <w:rsid w:val="00860E1B"/>
    <w:rsid w:val="00870861"/>
    <w:rsid w:val="00884C81"/>
    <w:rsid w:val="008A143A"/>
    <w:rsid w:val="008A45EA"/>
    <w:rsid w:val="008B0CED"/>
    <w:rsid w:val="008B3EB0"/>
    <w:rsid w:val="008B6B63"/>
    <w:rsid w:val="008C6DB5"/>
    <w:rsid w:val="008D5748"/>
    <w:rsid w:val="008D6889"/>
    <w:rsid w:val="008E140A"/>
    <w:rsid w:val="008E2EFE"/>
    <w:rsid w:val="008E4881"/>
    <w:rsid w:val="0092489C"/>
    <w:rsid w:val="0093446A"/>
    <w:rsid w:val="00962D58"/>
    <w:rsid w:val="0096540F"/>
    <w:rsid w:val="00975DDA"/>
    <w:rsid w:val="00993177"/>
    <w:rsid w:val="009C7421"/>
    <w:rsid w:val="009D7FA8"/>
    <w:rsid w:val="00A00866"/>
    <w:rsid w:val="00A03F13"/>
    <w:rsid w:val="00A114D0"/>
    <w:rsid w:val="00A26BFE"/>
    <w:rsid w:val="00A35DD4"/>
    <w:rsid w:val="00A437AC"/>
    <w:rsid w:val="00A519F2"/>
    <w:rsid w:val="00A75E6F"/>
    <w:rsid w:val="00A843DF"/>
    <w:rsid w:val="00A912CF"/>
    <w:rsid w:val="00A91839"/>
    <w:rsid w:val="00AA4396"/>
    <w:rsid w:val="00AB4D40"/>
    <w:rsid w:val="00AE1E94"/>
    <w:rsid w:val="00AF6059"/>
    <w:rsid w:val="00AF6D4F"/>
    <w:rsid w:val="00B07115"/>
    <w:rsid w:val="00B31354"/>
    <w:rsid w:val="00B34E91"/>
    <w:rsid w:val="00B50737"/>
    <w:rsid w:val="00B6779E"/>
    <w:rsid w:val="00B7327C"/>
    <w:rsid w:val="00B95D7C"/>
    <w:rsid w:val="00BB2AF9"/>
    <w:rsid w:val="00BB6664"/>
    <w:rsid w:val="00BC41BD"/>
    <w:rsid w:val="00BE1769"/>
    <w:rsid w:val="00C3011D"/>
    <w:rsid w:val="00C3277A"/>
    <w:rsid w:val="00C56220"/>
    <w:rsid w:val="00C577D2"/>
    <w:rsid w:val="00C779EA"/>
    <w:rsid w:val="00C90AF7"/>
    <w:rsid w:val="00CB3B83"/>
    <w:rsid w:val="00CB5A72"/>
    <w:rsid w:val="00CC141E"/>
    <w:rsid w:val="00CC381E"/>
    <w:rsid w:val="00CD5FE9"/>
    <w:rsid w:val="00CE5B7E"/>
    <w:rsid w:val="00D11599"/>
    <w:rsid w:val="00D17773"/>
    <w:rsid w:val="00D35E96"/>
    <w:rsid w:val="00D526E8"/>
    <w:rsid w:val="00D57904"/>
    <w:rsid w:val="00D6114C"/>
    <w:rsid w:val="00D74A9D"/>
    <w:rsid w:val="00D94E10"/>
    <w:rsid w:val="00E171D7"/>
    <w:rsid w:val="00E226D7"/>
    <w:rsid w:val="00E512BE"/>
    <w:rsid w:val="00E53529"/>
    <w:rsid w:val="00EB63A7"/>
    <w:rsid w:val="00ED3010"/>
    <w:rsid w:val="00EE3E3D"/>
    <w:rsid w:val="00F006CA"/>
    <w:rsid w:val="00F10A0D"/>
    <w:rsid w:val="00F150BA"/>
    <w:rsid w:val="00F1554F"/>
    <w:rsid w:val="00F3150E"/>
    <w:rsid w:val="00F31F6E"/>
    <w:rsid w:val="00F52CC4"/>
    <w:rsid w:val="00F65530"/>
    <w:rsid w:val="00F6609B"/>
    <w:rsid w:val="00F8284F"/>
    <w:rsid w:val="00F8516F"/>
    <w:rsid w:val="00F93AA9"/>
    <w:rsid w:val="00FA2860"/>
    <w:rsid w:val="00FA565B"/>
    <w:rsid w:val="00FC0994"/>
    <w:rsid w:val="00FD29D6"/>
    <w:rsid w:val="00FE64DA"/>
    <w:rsid w:val="00FF24C4"/>
    <w:rsid w:val="168380DB"/>
    <w:rsid w:val="40C77C09"/>
    <w:rsid w:val="63CB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chartTrackingRefBased/>
  <w15:docId w15:val="{9B643CDF-6FCC-4758-9A9F-2465650B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E09"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  <w:style w:type="character" w:styleId="CommentReference">
    <w:name w:val="annotation reference"/>
    <w:basedOn w:val="DefaultParagraphFont"/>
    <w:uiPriority w:val="99"/>
    <w:semiHidden/>
    <w:unhideWhenUsed/>
    <w:rsid w:val="001D0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A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A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0.png"/><Relationship Id="rId18" Type="http://schemas.openxmlformats.org/officeDocument/2006/relationships/image" Target="media/image6.jpe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microsoft.com/office/2007/relationships/hdphoto" Target="media/hdphoto2.wdp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2.png"/><Relationship Id="rId5" Type="http://schemas.openxmlformats.org/officeDocument/2006/relationships/styles" Target="styles.xml"/><Relationship Id="rId15" Type="http://schemas.microsoft.com/office/2007/relationships/hdphoto" Target="media/hdphoto1.wdp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303654-7EB9-4B02-85D5-F59D328E2B40}"/>
</file>

<file path=customXml/itemProps3.xml><?xml version="1.0" encoding="utf-8"?>
<ds:datastoreItem xmlns:ds="http://schemas.openxmlformats.org/officeDocument/2006/customXml" ds:itemID="{E15EDFF3-8D44-4FB3-B4F6-0F1ED570B310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29cf795-8842-4ec9-a5a4-5b4998c26141"/>
    <ds:schemaRef ds:uri="da64b9e3-aa61-4acb-aa08-a2b94820e23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DHT-DELL</dc:creator>
  <cp:keywords/>
  <dc:description/>
  <cp:lastModifiedBy>Sophia Holden</cp:lastModifiedBy>
  <cp:revision>6</cp:revision>
  <cp:lastPrinted>2020-12-03T17:02:00Z</cp:lastPrinted>
  <dcterms:created xsi:type="dcterms:W3CDTF">2024-06-03T13:00:00Z</dcterms:created>
  <dcterms:modified xsi:type="dcterms:W3CDTF">2024-06-03T13:46:00Z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